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7B9A" w14:textId="77777777" w:rsidR="00616134" w:rsidRPr="005448EE" w:rsidRDefault="00E75AD7" w:rsidP="00E75AD7">
      <w:pPr>
        <w:jc w:val="center"/>
        <w:rPr>
          <w:rFonts w:ascii="Arial" w:hAnsi="Arial" w:cs="Arial"/>
          <w:sz w:val="28"/>
          <w:szCs w:val="28"/>
        </w:rPr>
      </w:pPr>
      <w:r w:rsidRPr="005448EE">
        <w:rPr>
          <w:rFonts w:ascii="Arial" w:hAnsi="Arial" w:cs="Arial"/>
          <w:sz w:val="28"/>
          <w:szCs w:val="28"/>
        </w:rPr>
        <w:t>Meldebogen</w:t>
      </w:r>
    </w:p>
    <w:p w14:paraId="4C0F8209" w14:textId="77777777" w:rsidR="00E75AD7" w:rsidRPr="005448EE" w:rsidRDefault="00A36534" w:rsidP="00E75AD7">
      <w:pPr>
        <w:jc w:val="center"/>
        <w:rPr>
          <w:rFonts w:ascii="Arial" w:hAnsi="Arial" w:cs="Arial"/>
          <w:sz w:val="28"/>
          <w:szCs w:val="28"/>
        </w:rPr>
      </w:pPr>
      <w:r w:rsidRPr="005448EE">
        <w:rPr>
          <w:rFonts w:ascii="Arial" w:hAnsi="Arial" w:cs="Arial"/>
          <w:sz w:val="28"/>
          <w:szCs w:val="28"/>
        </w:rPr>
        <w:t>für das Qualifikationsturnier zu</w:t>
      </w:r>
      <w:r w:rsidR="007B4D0D" w:rsidRPr="005448EE">
        <w:rPr>
          <w:rFonts w:ascii="Arial" w:hAnsi="Arial" w:cs="Arial"/>
          <w:sz w:val="28"/>
          <w:szCs w:val="28"/>
        </w:rPr>
        <w:t>r Bundesrangliste</w:t>
      </w:r>
      <w:r w:rsidR="006E7FEB" w:rsidRPr="005448EE">
        <w:rPr>
          <w:rFonts w:ascii="Arial" w:hAnsi="Arial" w:cs="Arial"/>
          <w:sz w:val="28"/>
          <w:szCs w:val="28"/>
        </w:rPr>
        <w:t xml:space="preserve"> 20</w:t>
      </w:r>
      <w:r w:rsidR="006E2BD6">
        <w:rPr>
          <w:rFonts w:ascii="Arial" w:hAnsi="Arial" w:cs="Arial"/>
          <w:sz w:val="28"/>
          <w:szCs w:val="28"/>
        </w:rPr>
        <w:t>2</w:t>
      </w:r>
      <w:r w:rsidR="00792470">
        <w:rPr>
          <w:rFonts w:ascii="Arial" w:hAnsi="Arial" w:cs="Arial"/>
          <w:sz w:val="28"/>
          <w:szCs w:val="28"/>
        </w:rPr>
        <w:t>6</w:t>
      </w:r>
    </w:p>
    <w:p w14:paraId="09FC6ADD" w14:textId="43F8C87E" w:rsidR="00E75AD7" w:rsidRPr="005448EE" w:rsidRDefault="006E7FEB" w:rsidP="00E75AD7">
      <w:pPr>
        <w:jc w:val="center"/>
        <w:rPr>
          <w:rFonts w:ascii="Arial" w:hAnsi="Arial" w:cs="Arial"/>
          <w:sz w:val="28"/>
          <w:szCs w:val="28"/>
        </w:rPr>
      </w:pPr>
      <w:r w:rsidRPr="005448EE">
        <w:rPr>
          <w:rFonts w:ascii="Arial" w:hAnsi="Arial" w:cs="Arial"/>
          <w:sz w:val="28"/>
          <w:szCs w:val="28"/>
        </w:rPr>
        <w:t xml:space="preserve">am </w:t>
      </w:r>
      <w:r w:rsidR="00802854">
        <w:rPr>
          <w:rFonts w:ascii="Arial" w:hAnsi="Arial" w:cs="Arial"/>
          <w:sz w:val="28"/>
          <w:szCs w:val="28"/>
        </w:rPr>
        <w:t>0</w:t>
      </w:r>
      <w:r w:rsidR="00B621C7">
        <w:rPr>
          <w:rFonts w:ascii="Arial" w:hAnsi="Arial" w:cs="Arial"/>
          <w:sz w:val="28"/>
          <w:szCs w:val="28"/>
        </w:rPr>
        <w:t>6</w:t>
      </w:r>
      <w:r w:rsidRPr="005448EE">
        <w:rPr>
          <w:rFonts w:ascii="Arial" w:hAnsi="Arial" w:cs="Arial"/>
          <w:sz w:val="28"/>
          <w:szCs w:val="28"/>
        </w:rPr>
        <w:t>.</w:t>
      </w:r>
      <w:r w:rsidR="006E2BD6">
        <w:rPr>
          <w:rFonts w:ascii="Arial" w:hAnsi="Arial" w:cs="Arial"/>
          <w:sz w:val="28"/>
          <w:szCs w:val="28"/>
        </w:rPr>
        <w:t>11</w:t>
      </w:r>
      <w:r w:rsidRPr="005448EE">
        <w:rPr>
          <w:rFonts w:ascii="Arial" w:hAnsi="Arial" w:cs="Arial"/>
          <w:sz w:val="28"/>
          <w:szCs w:val="28"/>
        </w:rPr>
        <w:t>.</w:t>
      </w:r>
      <w:r w:rsidR="005007A5">
        <w:rPr>
          <w:rFonts w:ascii="Arial" w:hAnsi="Arial" w:cs="Arial"/>
          <w:sz w:val="28"/>
          <w:szCs w:val="28"/>
        </w:rPr>
        <w:t>20</w:t>
      </w:r>
      <w:r w:rsidR="00F15801">
        <w:rPr>
          <w:rFonts w:ascii="Arial" w:hAnsi="Arial" w:cs="Arial"/>
          <w:sz w:val="28"/>
          <w:szCs w:val="28"/>
        </w:rPr>
        <w:t>2</w:t>
      </w:r>
      <w:r w:rsidR="00B621C7">
        <w:rPr>
          <w:rFonts w:ascii="Arial" w:hAnsi="Arial" w:cs="Arial"/>
          <w:sz w:val="28"/>
          <w:szCs w:val="28"/>
        </w:rPr>
        <w:t>6</w:t>
      </w:r>
      <w:r w:rsidR="001A5B50" w:rsidRPr="005448EE">
        <w:rPr>
          <w:rFonts w:ascii="Arial" w:hAnsi="Arial" w:cs="Arial"/>
          <w:sz w:val="28"/>
          <w:szCs w:val="28"/>
        </w:rPr>
        <w:t xml:space="preserve"> in </w:t>
      </w:r>
      <w:proofErr w:type="spellStart"/>
      <w:r w:rsidR="006E2BD6">
        <w:rPr>
          <w:rFonts w:ascii="Arial" w:hAnsi="Arial" w:cs="Arial"/>
          <w:sz w:val="28"/>
          <w:szCs w:val="28"/>
        </w:rPr>
        <w:t>Lobbach</w:t>
      </w:r>
      <w:proofErr w:type="spellEnd"/>
    </w:p>
    <w:p w14:paraId="339C60B9" w14:textId="77777777" w:rsidR="00E75AD7" w:rsidRPr="005448EE" w:rsidRDefault="00E75AD7" w:rsidP="00E75AD7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2"/>
        <w:gridCol w:w="5680"/>
      </w:tblGrid>
      <w:tr w:rsidR="009B2F24" w:rsidRPr="005448EE" w14:paraId="61F6697C" w14:textId="77777777" w:rsidTr="00D83F01">
        <w:tc>
          <w:tcPr>
            <w:tcW w:w="3402" w:type="dxa"/>
            <w:vAlign w:val="center"/>
          </w:tcPr>
          <w:p w14:paraId="11377B24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Verein:</w:t>
            </w:r>
          </w:p>
        </w:tc>
        <w:tc>
          <w:tcPr>
            <w:tcW w:w="5783" w:type="dxa"/>
          </w:tcPr>
          <w:p w14:paraId="187BD711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F24" w:rsidRPr="005448EE" w14:paraId="4F7A8102" w14:textId="77777777" w:rsidTr="00D83F01">
        <w:tc>
          <w:tcPr>
            <w:tcW w:w="3402" w:type="dxa"/>
            <w:vAlign w:val="center"/>
          </w:tcPr>
          <w:p w14:paraId="4539B0BC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Verantwortlicher:</w:t>
            </w:r>
          </w:p>
        </w:tc>
        <w:tc>
          <w:tcPr>
            <w:tcW w:w="5783" w:type="dxa"/>
          </w:tcPr>
          <w:p w14:paraId="513DEB58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F24" w:rsidRPr="005448EE" w14:paraId="45593123" w14:textId="77777777" w:rsidTr="00D83F01">
        <w:tc>
          <w:tcPr>
            <w:tcW w:w="3402" w:type="dxa"/>
            <w:vAlign w:val="center"/>
          </w:tcPr>
          <w:p w14:paraId="29B4151A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Adresse:</w:t>
            </w:r>
          </w:p>
        </w:tc>
        <w:tc>
          <w:tcPr>
            <w:tcW w:w="5783" w:type="dxa"/>
          </w:tcPr>
          <w:p w14:paraId="7C9A4515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F24" w:rsidRPr="005448EE" w14:paraId="04EF503F" w14:textId="77777777" w:rsidTr="00D83F01">
        <w:tc>
          <w:tcPr>
            <w:tcW w:w="3402" w:type="dxa"/>
            <w:vAlign w:val="center"/>
          </w:tcPr>
          <w:p w14:paraId="09BEE4F5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Tel./</w:t>
            </w:r>
            <w:proofErr w:type="gramStart"/>
            <w:r w:rsidRPr="005448EE">
              <w:rPr>
                <w:rFonts w:ascii="Arial" w:hAnsi="Arial" w:cs="Arial"/>
                <w:sz w:val="28"/>
                <w:szCs w:val="28"/>
              </w:rPr>
              <w:t>Email</w:t>
            </w:r>
            <w:proofErr w:type="gramEnd"/>
            <w:r w:rsidRPr="005448E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783" w:type="dxa"/>
          </w:tcPr>
          <w:p w14:paraId="7B624B4A" w14:textId="77777777" w:rsidR="009B2F24" w:rsidRPr="005448EE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BE625D3" w14:textId="77777777" w:rsidR="00E75AD7" w:rsidRPr="005448EE" w:rsidRDefault="00E75AD7" w:rsidP="00E75AD7">
      <w:pPr>
        <w:jc w:val="center"/>
        <w:rPr>
          <w:rFonts w:ascii="Arial" w:hAnsi="Arial" w:cs="Arial"/>
          <w:sz w:val="28"/>
          <w:szCs w:val="28"/>
        </w:rPr>
      </w:pPr>
    </w:p>
    <w:p w14:paraId="7745FE8B" w14:textId="77777777" w:rsidR="00E75AD7" w:rsidRPr="005448EE" w:rsidRDefault="00E75AD7" w:rsidP="005448EE">
      <w:pPr>
        <w:rPr>
          <w:rFonts w:ascii="Arial" w:hAnsi="Arial" w:cs="Arial"/>
          <w:sz w:val="28"/>
          <w:szCs w:val="28"/>
        </w:rPr>
      </w:pPr>
      <w:r w:rsidRPr="005448EE">
        <w:rPr>
          <w:rFonts w:ascii="Arial" w:hAnsi="Arial" w:cs="Arial"/>
          <w:sz w:val="28"/>
          <w:szCs w:val="28"/>
        </w:rPr>
        <w:t>Hiermit</w:t>
      </w:r>
      <w:r w:rsidR="00A36534" w:rsidRPr="005448EE">
        <w:rPr>
          <w:rFonts w:ascii="Arial" w:hAnsi="Arial" w:cs="Arial"/>
          <w:sz w:val="28"/>
          <w:szCs w:val="28"/>
        </w:rPr>
        <w:t xml:space="preserve"> melden wir folgende Sp</w:t>
      </w:r>
      <w:r w:rsidR="001A5B50" w:rsidRPr="005448EE">
        <w:rPr>
          <w:rFonts w:ascii="Arial" w:hAnsi="Arial" w:cs="Arial"/>
          <w:sz w:val="28"/>
          <w:szCs w:val="28"/>
        </w:rPr>
        <w:t>ieler für das Turnier</w:t>
      </w:r>
      <w:r w:rsidRPr="005448EE">
        <w:rPr>
          <w:rFonts w:ascii="Arial" w:hAnsi="Arial" w:cs="Arial"/>
          <w:sz w:val="28"/>
          <w:szCs w:val="28"/>
        </w:rPr>
        <w:t xml:space="preserve"> an: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7B4D0D" w:rsidRPr="005448EE" w14:paraId="4F672227" w14:textId="77777777" w:rsidTr="00A36534">
        <w:tc>
          <w:tcPr>
            <w:tcW w:w="6804" w:type="dxa"/>
            <w:vAlign w:val="center"/>
          </w:tcPr>
          <w:p w14:paraId="5343141B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Vorname Name</w:t>
            </w:r>
          </w:p>
        </w:tc>
      </w:tr>
      <w:tr w:rsidR="007B4D0D" w:rsidRPr="005448EE" w14:paraId="14EC7125" w14:textId="77777777" w:rsidTr="005448EE">
        <w:tc>
          <w:tcPr>
            <w:tcW w:w="9072" w:type="dxa"/>
            <w:vAlign w:val="center"/>
          </w:tcPr>
          <w:p w14:paraId="429623E9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4D0D" w:rsidRPr="005448EE" w14:paraId="763AF852" w14:textId="77777777" w:rsidTr="005448EE">
        <w:tc>
          <w:tcPr>
            <w:tcW w:w="9072" w:type="dxa"/>
            <w:vAlign w:val="center"/>
          </w:tcPr>
          <w:p w14:paraId="4DBD6791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4D0D" w:rsidRPr="005448EE" w14:paraId="15DFEA2A" w14:textId="77777777" w:rsidTr="005448EE">
        <w:tc>
          <w:tcPr>
            <w:tcW w:w="9072" w:type="dxa"/>
            <w:vAlign w:val="center"/>
          </w:tcPr>
          <w:p w14:paraId="4F55490A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4D0D" w:rsidRPr="005448EE" w14:paraId="560915D2" w14:textId="77777777" w:rsidTr="005448EE">
        <w:tc>
          <w:tcPr>
            <w:tcW w:w="9072" w:type="dxa"/>
            <w:vAlign w:val="center"/>
          </w:tcPr>
          <w:p w14:paraId="4A270574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4D0D" w:rsidRPr="005448EE" w14:paraId="7C3EDC0B" w14:textId="77777777" w:rsidTr="005448EE">
        <w:tc>
          <w:tcPr>
            <w:tcW w:w="9072" w:type="dxa"/>
            <w:vAlign w:val="center"/>
          </w:tcPr>
          <w:p w14:paraId="3596FB99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4D0D" w:rsidRPr="005448EE" w14:paraId="34F42A4F" w14:textId="77777777" w:rsidTr="005448EE">
        <w:tc>
          <w:tcPr>
            <w:tcW w:w="9072" w:type="dxa"/>
            <w:vAlign w:val="center"/>
          </w:tcPr>
          <w:p w14:paraId="128C8C6F" w14:textId="77777777" w:rsidR="007B4D0D" w:rsidRPr="005448EE" w:rsidRDefault="007B4D0D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607E414" w14:textId="77777777" w:rsidR="00E75AD7" w:rsidRPr="005448EE" w:rsidRDefault="00E75AD7" w:rsidP="00E75AD7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4"/>
        <w:gridCol w:w="4538"/>
      </w:tblGrid>
      <w:tr w:rsidR="0039009B" w:rsidRPr="005448EE" w14:paraId="2CBD6A2D" w14:textId="77777777" w:rsidTr="0039009B">
        <w:tc>
          <w:tcPr>
            <w:tcW w:w="4606" w:type="dxa"/>
            <w:vAlign w:val="center"/>
          </w:tcPr>
          <w:p w14:paraId="47C5A2C4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4020855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D065129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6647925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Datum</w:t>
            </w:r>
          </w:p>
        </w:tc>
        <w:tc>
          <w:tcPr>
            <w:tcW w:w="4606" w:type="dxa"/>
            <w:vAlign w:val="center"/>
          </w:tcPr>
          <w:p w14:paraId="678865D1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6B6F9E9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49E4A91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79F7E4F" w14:textId="77777777" w:rsidR="0039009B" w:rsidRPr="005448EE" w:rsidRDefault="0039009B" w:rsidP="0039009B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448EE">
              <w:rPr>
                <w:rFonts w:ascii="Arial" w:hAnsi="Arial" w:cs="Arial"/>
                <w:sz w:val="28"/>
                <w:szCs w:val="28"/>
              </w:rPr>
              <w:t>Unterschrift</w:t>
            </w:r>
          </w:p>
        </w:tc>
      </w:tr>
    </w:tbl>
    <w:p w14:paraId="799F1324" w14:textId="77777777" w:rsidR="00786CD7" w:rsidRPr="005448EE" w:rsidRDefault="00786CD7" w:rsidP="006E0CDB">
      <w:pPr>
        <w:rPr>
          <w:rFonts w:ascii="Arial" w:hAnsi="Arial" w:cs="Arial"/>
          <w:sz w:val="28"/>
          <w:szCs w:val="28"/>
        </w:rPr>
      </w:pPr>
    </w:p>
    <w:p w14:paraId="66AE4144" w14:textId="77777777" w:rsidR="00786CD7" w:rsidRPr="005448EE" w:rsidRDefault="00786CD7" w:rsidP="00786CD7">
      <w:pPr>
        <w:rPr>
          <w:rFonts w:ascii="Arial" w:hAnsi="Arial" w:cs="Arial"/>
          <w:sz w:val="28"/>
          <w:szCs w:val="28"/>
        </w:rPr>
      </w:pPr>
      <w:r w:rsidRPr="005448EE">
        <w:rPr>
          <w:rFonts w:ascii="Arial" w:hAnsi="Arial" w:cs="Arial"/>
          <w:sz w:val="28"/>
          <w:szCs w:val="28"/>
        </w:rPr>
        <w:t>Mit der Anmeldung zu dieser Veranstaltung willigen die Teilnehmer in die Veröffentlichung ihrer Bildnisse ein. Die Einwilligung schließt alle Veröffentlichungen in Medien und Präsentationen des Veranstalters und des Ausrichters ein.</w:t>
      </w:r>
      <w:r w:rsidRPr="005448EE">
        <w:rPr>
          <w:rFonts w:ascii="Arial" w:hAnsi="Arial" w:cs="Arial"/>
          <w:sz w:val="28"/>
          <w:szCs w:val="28"/>
        </w:rPr>
        <w:tab/>
      </w:r>
    </w:p>
    <w:p w14:paraId="460AAAD7" w14:textId="77777777" w:rsidR="00786CD7" w:rsidRPr="005448EE" w:rsidRDefault="00786CD7" w:rsidP="00786CD7">
      <w:pPr>
        <w:rPr>
          <w:rFonts w:ascii="Arial" w:hAnsi="Arial" w:cs="Arial"/>
          <w:sz w:val="28"/>
          <w:szCs w:val="28"/>
        </w:rPr>
      </w:pPr>
      <w:r w:rsidRPr="005448EE">
        <w:rPr>
          <w:rFonts w:ascii="Arial" w:hAnsi="Arial" w:cs="Arial"/>
          <w:sz w:val="28"/>
          <w:szCs w:val="28"/>
        </w:rPr>
        <w:t>Ebenso willigen die Teilnehmer zur Erhebung der erforderlichen persönlichen Daten für die Turnierdurchführung, inklusive der Veröffentlichung und Archivierung von Ergebnissen, ein.</w:t>
      </w:r>
      <w:r w:rsidRPr="005448EE">
        <w:rPr>
          <w:rFonts w:ascii="Arial" w:hAnsi="Arial" w:cs="Arial"/>
          <w:sz w:val="28"/>
          <w:szCs w:val="28"/>
        </w:rPr>
        <w:tab/>
      </w:r>
    </w:p>
    <w:p w14:paraId="2248CB7B" w14:textId="77777777" w:rsidR="009B2F24" w:rsidRPr="00E75AD7" w:rsidRDefault="009B2F24" w:rsidP="006E0CD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</w:p>
    <w:sectPr w:rsidR="009B2F24" w:rsidRPr="00E75A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D7"/>
    <w:rsid w:val="00140C90"/>
    <w:rsid w:val="001A5B50"/>
    <w:rsid w:val="001E36BC"/>
    <w:rsid w:val="001F3993"/>
    <w:rsid w:val="00221AAA"/>
    <w:rsid w:val="00295054"/>
    <w:rsid w:val="00347A46"/>
    <w:rsid w:val="0039009B"/>
    <w:rsid w:val="003B06D7"/>
    <w:rsid w:val="004C06F4"/>
    <w:rsid w:val="004E2F7D"/>
    <w:rsid w:val="004F538A"/>
    <w:rsid w:val="005007A5"/>
    <w:rsid w:val="005448EE"/>
    <w:rsid w:val="00546AA2"/>
    <w:rsid w:val="00594E18"/>
    <w:rsid w:val="00616134"/>
    <w:rsid w:val="006A7B5A"/>
    <w:rsid w:val="006E0CDB"/>
    <w:rsid w:val="006E2BD6"/>
    <w:rsid w:val="006E7FEB"/>
    <w:rsid w:val="00786CD7"/>
    <w:rsid w:val="00792470"/>
    <w:rsid w:val="007B4D0D"/>
    <w:rsid w:val="007E4E03"/>
    <w:rsid w:val="00802854"/>
    <w:rsid w:val="00821490"/>
    <w:rsid w:val="00977A91"/>
    <w:rsid w:val="009B2F24"/>
    <w:rsid w:val="009F07E8"/>
    <w:rsid w:val="00A36534"/>
    <w:rsid w:val="00A62EBD"/>
    <w:rsid w:val="00AF0FC8"/>
    <w:rsid w:val="00B313F7"/>
    <w:rsid w:val="00B621C7"/>
    <w:rsid w:val="00C4747D"/>
    <w:rsid w:val="00C93FF5"/>
    <w:rsid w:val="00D83F01"/>
    <w:rsid w:val="00DA3BE2"/>
    <w:rsid w:val="00E75AD7"/>
    <w:rsid w:val="00EE348D"/>
    <w:rsid w:val="00F15801"/>
    <w:rsid w:val="00F475FB"/>
    <w:rsid w:val="00F9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492A"/>
  <w15:chartTrackingRefBased/>
  <w15:docId w15:val="{4E674680-BEDF-43FF-A217-0F78B93D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75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Meldebogen</vt:lpstr>
    </vt:vector>
  </TitlesOfParts>
  <Company>HP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Meldebogen</dc:title>
  <dc:subject/>
  <dc:creator>Ernst Weinmann</dc:creator>
  <cp:keywords/>
  <cp:lastModifiedBy>Ernst Weinmann</cp:lastModifiedBy>
  <cp:revision>3</cp:revision>
  <dcterms:created xsi:type="dcterms:W3CDTF">2026-09-06T19:05:00Z</dcterms:created>
  <dcterms:modified xsi:type="dcterms:W3CDTF">2026-09-07T10:50:00Z</dcterms:modified>
</cp:coreProperties>
</file>