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5D9BA" w14:textId="08C71F89" w:rsidR="00E75AD7" w:rsidRPr="00F932E6" w:rsidRDefault="00E75AD7" w:rsidP="00F932E6">
      <w:pPr>
        <w:jc w:val="center"/>
        <w:rPr>
          <w:rFonts w:ascii="Arial" w:hAnsi="Arial" w:cs="Arial"/>
          <w:sz w:val="28"/>
          <w:szCs w:val="28"/>
        </w:rPr>
      </w:pPr>
      <w:r w:rsidRPr="00F932E6">
        <w:rPr>
          <w:rFonts w:ascii="Arial" w:hAnsi="Arial" w:cs="Arial"/>
          <w:sz w:val="28"/>
          <w:szCs w:val="28"/>
        </w:rPr>
        <w:t>Meldebogen</w:t>
      </w:r>
      <w:r w:rsidR="00F932E6">
        <w:rPr>
          <w:rFonts w:ascii="Arial" w:hAnsi="Arial" w:cs="Arial"/>
          <w:sz w:val="28"/>
          <w:szCs w:val="28"/>
        </w:rPr>
        <w:t xml:space="preserve"> </w:t>
      </w:r>
      <w:r w:rsidRPr="00F932E6">
        <w:rPr>
          <w:rFonts w:ascii="Arial" w:hAnsi="Arial" w:cs="Arial"/>
          <w:sz w:val="28"/>
          <w:szCs w:val="28"/>
        </w:rPr>
        <w:t>für das Tischtennis-Deutschlandpokalturnier</w:t>
      </w:r>
      <w:r w:rsidR="00F932E6">
        <w:rPr>
          <w:rFonts w:ascii="Arial" w:hAnsi="Arial" w:cs="Arial"/>
          <w:sz w:val="28"/>
          <w:szCs w:val="28"/>
        </w:rPr>
        <w:t xml:space="preserve">                      </w:t>
      </w:r>
      <w:r w:rsidR="000F1B78" w:rsidRPr="00F932E6">
        <w:rPr>
          <w:rFonts w:ascii="Arial" w:hAnsi="Arial" w:cs="Arial"/>
          <w:sz w:val="28"/>
          <w:szCs w:val="28"/>
        </w:rPr>
        <w:t xml:space="preserve">am </w:t>
      </w:r>
      <w:r w:rsidR="00EE41DD">
        <w:rPr>
          <w:rFonts w:ascii="Arial" w:hAnsi="Arial" w:cs="Arial"/>
          <w:sz w:val="28"/>
          <w:szCs w:val="28"/>
        </w:rPr>
        <w:t>0</w:t>
      </w:r>
      <w:r w:rsidR="001A1F7F">
        <w:rPr>
          <w:rFonts w:ascii="Arial" w:hAnsi="Arial" w:cs="Arial"/>
          <w:sz w:val="28"/>
          <w:szCs w:val="28"/>
        </w:rPr>
        <w:t>7</w:t>
      </w:r>
      <w:r w:rsidR="000F1B78" w:rsidRPr="00F932E6">
        <w:rPr>
          <w:rFonts w:ascii="Arial" w:hAnsi="Arial" w:cs="Arial"/>
          <w:sz w:val="28"/>
          <w:szCs w:val="28"/>
        </w:rPr>
        <w:t>.</w:t>
      </w:r>
      <w:r w:rsidR="00213C4B">
        <w:rPr>
          <w:rFonts w:ascii="Arial" w:hAnsi="Arial" w:cs="Arial"/>
          <w:sz w:val="28"/>
          <w:szCs w:val="28"/>
        </w:rPr>
        <w:t>11</w:t>
      </w:r>
      <w:r w:rsidR="000F1B78" w:rsidRPr="00F932E6">
        <w:rPr>
          <w:rFonts w:ascii="Arial" w:hAnsi="Arial" w:cs="Arial"/>
          <w:sz w:val="28"/>
          <w:szCs w:val="28"/>
        </w:rPr>
        <w:t>.</w:t>
      </w:r>
      <w:r w:rsidR="00D87103">
        <w:rPr>
          <w:rFonts w:ascii="Arial" w:hAnsi="Arial" w:cs="Arial"/>
          <w:sz w:val="28"/>
          <w:szCs w:val="28"/>
        </w:rPr>
        <w:t>20</w:t>
      </w:r>
      <w:r w:rsidR="00A84072">
        <w:rPr>
          <w:rFonts w:ascii="Arial" w:hAnsi="Arial" w:cs="Arial"/>
          <w:sz w:val="28"/>
          <w:szCs w:val="28"/>
        </w:rPr>
        <w:t>2</w:t>
      </w:r>
      <w:r w:rsidR="001A1F7F">
        <w:rPr>
          <w:rFonts w:ascii="Arial" w:hAnsi="Arial" w:cs="Arial"/>
          <w:sz w:val="28"/>
          <w:szCs w:val="28"/>
        </w:rPr>
        <w:t>6</w:t>
      </w:r>
      <w:r w:rsidRPr="00F932E6">
        <w:rPr>
          <w:rFonts w:ascii="Arial" w:hAnsi="Arial" w:cs="Arial"/>
          <w:sz w:val="28"/>
          <w:szCs w:val="28"/>
        </w:rPr>
        <w:t xml:space="preserve"> in </w:t>
      </w:r>
      <w:proofErr w:type="spellStart"/>
      <w:r w:rsidR="00213C4B">
        <w:rPr>
          <w:rFonts w:ascii="Arial" w:hAnsi="Arial" w:cs="Arial"/>
          <w:sz w:val="28"/>
          <w:szCs w:val="28"/>
        </w:rPr>
        <w:t>Lobbach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2"/>
        <w:gridCol w:w="5680"/>
      </w:tblGrid>
      <w:tr w:rsidR="009B2F24" w:rsidRPr="00F932E6" w14:paraId="33926A17" w14:textId="77777777" w:rsidTr="00D83F01">
        <w:tc>
          <w:tcPr>
            <w:tcW w:w="3402" w:type="dxa"/>
            <w:vAlign w:val="center"/>
          </w:tcPr>
          <w:p w14:paraId="405E9351" w14:textId="77777777" w:rsidR="009B2F24" w:rsidRPr="00F932E6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F932E6">
              <w:rPr>
                <w:rFonts w:ascii="Arial" w:hAnsi="Arial" w:cs="Arial"/>
                <w:sz w:val="28"/>
                <w:szCs w:val="28"/>
              </w:rPr>
              <w:t>Verein:</w:t>
            </w:r>
          </w:p>
        </w:tc>
        <w:tc>
          <w:tcPr>
            <w:tcW w:w="5783" w:type="dxa"/>
          </w:tcPr>
          <w:p w14:paraId="07466B63" w14:textId="77777777" w:rsidR="009B2F24" w:rsidRPr="00F932E6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B2F24" w:rsidRPr="00F932E6" w14:paraId="63537244" w14:textId="77777777" w:rsidTr="00D83F01">
        <w:tc>
          <w:tcPr>
            <w:tcW w:w="3402" w:type="dxa"/>
            <w:vAlign w:val="center"/>
          </w:tcPr>
          <w:p w14:paraId="12FCC5E1" w14:textId="77777777" w:rsidR="009B2F24" w:rsidRPr="00F932E6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F932E6">
              <w:rPr>
                <w:rFonts w:ascii="Arial" w:hAnsi="Arial" w:cs="Arial"/>
                <w:sz w:val="28"/>
                <w:szCs w:val="28"/>
              </w:rPr>
              <w:t>Verantwortlicher:</w:t>
            </w:r>
          </w:p>
        </w:tc>
        <w:tc>
          <w:tcPr>
            <w:tcW w:w="5783" w:type="dxa"/>
          </w:tcPr>
          <w:p w14:paraId="06401432" w14:textId="77777777" w:rsidR="009B2F24" w:rsidRPr="00F932E6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B2F24" w:rsidRPr="00F932E6" w14:paraId="0C788EAF" w14:textId="77777777" w:rsidTr="00D83F01">
        <w:tc>
          <w:tcPr>
            <w:tcW w:w="3402" w:type="dxa"/>
            <w:vAlign w:val="center"/>
          </w:tcPr>
          <w:p w14:paraId="13538C13" w14:textId="77777777" w:rsidR="009B2F24" w:rsidRPr="00F932E6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F932E6">
              <w:rPr>
                <w:rFonts w:ascii="Arial" w:hAnsi="Arial" w:cs="Arial"/>
                <w:sz w:val="28"/>
                <w:szCs w:val="28"/>
              </w:rPr>
              <w:t>Adresse:</w:t>
            </w:r>
          </w:p>
        </w:tc>
        <w:tc>
          <w:tcPr>
            <w:tcW w:w="5783" w:type="dxa"/>
          </w:tcPr>
          <w:p w14:paraId="07316190" w14:textId="77777777" w:rsidR="009B2F24" w:rsidRPr="00F932E6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B2F24" w:rsidRPr="00F932E6" w14:paraId="5A1CFE4F" w14:textId="77777777" w:rsidTr="00D83F01">
        <w:tc>
          <w:tcPr>
            <w:tcW w:w="3402" w:type="dxa"/>
            <w:vAlign w:val="center"/>
          </w:tcPr>
          <w:p w14:paraId="080679FD" w14:textId="77777777" w:rsidR="009B2F24" w:rsidRPr="00F932E6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F932E6">
              <w:rPr>
                <w:rFonts w:ascii="Arial" w:hAnsi="Arial" w:cs="Arial"/>
                <w:sz w:val="28"/>
                <w:szCs w:val="28"/>
              </w:rPr>
              <w:t>Tel./Email:</w:t>
            </w:r>
          </w:p>
        </w:tc>
        <w:tc>
          <w:tcPr>
            <w:tcW w:w="5783" w:type="dxa"/>
          </w:tcPr>
          <w:p w14:paraId="7B828B0A" w14:textId="77777777" w:rsidR="009B2F24" w:rsidRPr="00F932E6" w:rsidRDefault="009B2F24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5550A52" w14:textId="77777777" w:rsidR="00E75AD7" w:rsidRPr="00F932E6" w:rsidRDefault="00E75AD7" w:rsidP="00F932E6">
      <w:pPr>
        <w:rPr>
          <w:rFonts w:ascii="Arial" w:hAnsi="Arial" w:cs="Arial"/>
          <w:sz w:val="28"/>
          <w:szCs w:val="28"/>
        </w:rPr>
      </w:pPr>
    </w:p>
    <w:p w14:paraId="4A79BBAA" w14:textId="77777777" w:rsidR="00E75AD7" w:rsidRPr="00F932E6" w:rsidRDefault="00E75AD7" w:rsidP="00E75AD7">
      <w:pPr>
        <w:jc w:val="center"/>
        <w:rPr>
          <w:rFonts w:ascii="Arial" w:hAnsi="Arial" w:cs="Arial"/>
          <w:sz w:val="28"/>
          <w:szCs w:val="28"/>
        </w:rPr>
      </w:pPr>
      <w:r w:rsidRPr="00F932E6">
        <w:rPr>
          <w:rFonts w:ascii="Arial" w:hAnsi="Arial" w:cs="Arial"/>
          <w:sz w:val="28"/>
          <w:szCs w:val="28"/>
        </w:rPr>
        <w:t xml:space="preserve">Hiermit melden wir folgende Spieler/innen für das Turnier </w:t>
      </w:r>
      <w:r w:rsidR="00F932E6">
        <w:rPr>
          <w:rFonts w:ascii="Arial" w:hAnsi="Arial" w:cs="Arial"/>
          <w:sz w:val="28"/>
          <w:szCs w:val="28"/>
        </w:rPr>
        <w:t xml:space="preserve">                      </w:t>
      </w:r>
      <w:r w:rsidRPr="00F932E6">
        <w:rPr>
          <w:rFonts w:ascii="Arial" w:hAnsi="Arial" w:cs="Arial"/>
          <w:sz w:val="28"/>
          <w:szCs w:val="28"/>
        </w:rPr>
        <w:t xml:space="preserve">in </w:t>
      </w:r>
      <w:proofErr w:type="spellStart"/>
      <w:r w:rsidR="00213C4B">
        <w:rPr>
          <w:rFonts w:ascii="Arial" w:hAnsi="Arial" w:cs="Arial"/>
          <w:sz w:val="28"/>
          <w:szCs w:val="28"/>
        </w:rPr>
        <w:t>Lobbach</w:t>
      </w:r>
      <w:proofErr w:type="spellEnd"/>
      <w:r w:rsidRPr="00F932E6">
        <w:rPr>
          <w:rFonts w:ascii="Arial" w:hAnsi="Arial" w:cs="Arial"/>
          <w:sz w:val="28"/>
          <w:szCs w:val="28"/>
        </w:rPr>
        <w:t xml:space="preserve"> an: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381"/>
      </w:tblGrid>
      <w:tr w:rsidR="00E75AD7" w:rsidRPr="00F932E6" w14:paraId="260134C7" w14:textId="77777777" w:rsidTr="00D83F01">
        <w:tc>
          <w:tcPr>
            <w:tcW w:w="4606" w:type="dxa"/>
            <w:vAlign w:val="center"/>
          </w:tcPr>
          <w:p w14:paraId="3B21345C" w14:textId="77777777" w:rsidR="00E75AD7" w:rsidRPr="00F932E6" w:rsidRDefault="00582CBC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F932E6">
              <w:rPr>
                <w:rFonts w:ascii="Arial" w:hAnsi="Arial" w:cs="Arial"/>
                <w:sz w:val="28"/>
                <w:szCs w:val="28"/>
              </w:rPr>
              <w:t>Vorname</w:t>
            </w:r>
            <w:r w:rsidR="006E0CDB" w:rsidRPr="00F932E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75AD7" w:rsidRPr="00F932E6">
              <w:rPr>
                <w:rFonts w:ascii="Arial" w:hAnsi="Arial" w:cs="Arial"/>
                <w:sz w:val="28"/>
                <w:szCs w:val="28"/>
              </w:rPr>
              <w:t>Name</w:t>
            </w:r>
          </w:p>
        </w:tc>
        <w:tc>
          <w:tcPr>
            <w:tcW w:w="2381" w:type="dxa"/>
          </w:tcPr>
          <w:p w14:paraId="03E291D4" w14:textId="77777777" w:rsidR="00E75AD7" w:rsidRPr="00F932E6" w:rsidRDefault="009B2F24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932E6">
              <w:rPr>
                <w:rFonts w:ascii="Arial" w:hAnsi="Arial" w:cs="Arial"/>
                <w:sz w:val="28"/>
                <w:szCs w:val="28"/>
              </w:rPr>
              <w:t>Klasse</w:t>
            </w:r>
          </w:p>
        </w:tc>
      </w:tr>
      <w:tr w:rsidR="00E75AD7" w:rsidRPr="00F932E6" w14:paraId="6927506C" w14:textId="77777777" w:rsidTr="00D83F01">
        <w:tc>
          <w:tcPr>
            <w:tcW w:w="6804" w:type="dxa"/>
            <w:vAlign w:val="center"/>
          </w:tcPr>
          <w:p w14:paraId="17528A11" w14:textId="77777777" w:rsidR="00E75AD7" w:rsidRPr="00F932E6" w:rsidRDefault="00E75AD7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</w:tcPr>
          <w:p w14:paraId="5487647F" w14:textId="77777777" w:rsidR="00E75AD7" w:rsidRPr="00F932E6" w:rsidRDefault="00E75AD7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75AD7" w:rsidRPr="00F932E6" w14:paraId="4765310F" w14:textId="77777777" w:rsidTr="00D83F01">
        <w:tc>
          <w:tcPr>
            <w:tcW w:w="6804" w:type="dxa"/>
            <w:vAlign w:val="center"/>
          </w:tcPr>
          <w:p w14:paraId="24453BD8" w14:textId="77777777" w:rsidR="00E75AD7" w:rsidRPr="00F932E6" w:rsidRDefault="00E75AD7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</w:tcPr>
          <w:p w14:paraId="0F158392" w14:textId="77777777" w:rsidR="00E75AD7" w:rsidRPr="00F932E6" w:rsidRDefault="00E75AD7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75AD7" w:rsidRPr="00F932E6" w14:paraId="4701642F" w14:textId="77777777" w:rsidTr="00D83F01">
        <w:tc>
          <w:tcPr>
            <w:tcW w:w="6804" w:type="dxa"/>
            <w:vAlign w:val="center"/>
          </w:tcPr>
          <w:p w14:paraId="1017EF0F" w14:textId="77777777" w:rsidR="00E75AD7" w:rsidRPr="00F932E6" w:rsidRDefault="00E75AD7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</w:tcPr>
          <w:p w14:paraId="013AC76D" w14:textId="77777777" w:rsidR="00E75AD7" w:rsidRPr="00F932E6" w:rsidRDefault="00E75AD7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75AD7" w:rsidRPr="00F932E6" w14:paraId="395ADFC8" w14:textId="77777777" w:rsidTr="00D83F01">
        <w:tc>
          <w:tcPr>
            <w:tcW w:w="6804" w:type="dxa"/>
            <w:vAlign w:val="center"/>
          </w:tcPr>
          <w:p w14:paraId="1B6D32C6" w14:textId="77777777" w:rsidR="00E75AD7" w:rsidRPr="00F932E6" w:rsidRDefault="00E75AD7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</w:tcPr>
          <w:p w14:paraId="474190C0" w14:textId="77777777" w:rsidR="00E75AD7" w:rsidRPr="00F932E6" w:rsidRDefault="00E75AD7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75AD7" w:rsidRPr="00F932E6" w14:paraId="55B0C6EA" w14:textId="77777777" w:rsidTr="00D83F01">
        <w:tc>
          <w:tcPr>
            <w:tcW w:w="6804" w:type="dxa"/>
            <w:vAlign w:val="center"/>
          </w:tcPr>
          <w:p w14:paraId="6E47C0D0" w14:textId="77777777" w:rsidR="00E75AD7" w:rsidRPr="00F932E6" w:rsidRDefault="00E75AD7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</w:tcPr>
          <w:p w14:paraId="51BCDE80" w14:textId="77777777" w:rsidR="00E75AD7" w:rsidRPr="00F932E6" w:rsidRDefault="00E75AD7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75AD7" w:rsidRPr="00F932E6" w14:paraId="0A505DE3" w14:textId="77777777" w:rsidTr="00D83F01">
        <w:tc>
          <w:tcPr>
            <w:tcW w:w="6804" w:type="dxa"/>
            <w:vAlign w:val="center"/>
          </w:tcPr>
          <w:p w14:paraId="79CBE6DB" w14:textId="77777777" w:rsidR="00E75AD7" w:rsidRPr="00F932E6" w:rsidRDefault="00E75AD7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</w:tcPr>
          <w:p w14:paraId="1E645653" w14:textId="77777777" w:rsidR="00E75AD7" w:rsidRPr="00F932E6" w:rsidRDefault="00E75AD7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75AD7" w:rsidRPr="00F932E6" w14:paraId="34D0419B" w14:textId="77777777" w:rsidTr="00D83F01">
        <w:tc>
          <w:tcPr>
            <w:tcW w:w="6804" w:type="dxa"/>
            <w:vAlign w:val="center"/>
          </w:tcPr>
          <w:p w14:paraId="482E75A0" w14:textId="77777777" w:rsidR="00E75AD7" w:rsidRPr="00F932E6" w:rsidRDefault="00E75AD7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</w:tcPr>
          <w:p w14:paraId="396362C0" w14:textId="77777777" w:rsidR="00E75AD7" w:rsidRPr="00F932E6" w:rsidRDefault="00E75AD7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B06D7" w:rsidRPr="00F932E6" w14:paraId="7796D93E" w14:textId="77777777" w:rsidTr="00D83F01">
        <w:tc>
          <w:tcPr>
            <w:tcW w:w="6804" w:type="dxa"/>
            <w:vAlign w:val="center"/>
          </w:tcPr>
          <w:p w14:paraId="3471B9B1" w14:textId="77777777" w:rsidR="003B06D7" w:rsidRPr="00F932E6" w:rsidRDefault="003B06D7" w:rsidP="00D83F0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1" w:type="dxa"/>
          </w:tcPr>
          <w:p w14:paraId="09ED81BD" w14:textId="77777777" w:rsidR="003B06D7" w:rsidRPr="00F932E6" w:rsidRDefault="003B06D7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1191874" w14:textId="77777777" w:rsidR="00E75AD7" w:rsidRPr="00F932E6" w:rsidRDefault="00E75AD7" w:rsidP="00E75AD7">
      <w:pPr>
        <w:jc w:val="center"/>
        <w:rPr>
          <w:rFonts w:ascii="Arial" w:hAnsi="Arial" w:cs="Arial"/>
          <w:sz w:val="28"/>
          <w:szCs w:val="28"/>
        </w:rPr>
      </w:pPr>
    </w:p>
    <w:p w14:paraId="6ACC20EF" w14:textId="2F3AC60D" w:rsidR="006E0CDB" w:rsidRPr="00F932E6" w:rsidRDefault="00FE6826" w:rsidP="00347A46">
      <w:pPr>
        <w:jc w:val="center"/>
        <w:rPr>
          <w:rFonts w:ascii="Arial" w:hAnsi="Arial" w:cs="Arial"/>
          <w:sz w:val="28"/>
          <w:szCs w:val="28"/>
        </w:rPr>
      </w:pPr>
      <w:r w:rsidRPr="00F932E6">
        <w:rPr>
          <w:rFonts w:ascii="Arial" w:hAnsi="Arial" w:cs="Arial"/>
          <w:sz w:val="28"/>
          <w:szCs w:val="28"/>
        </w:rPr>
        <w:t xml:space="preserve">Das Startgeld in Höhe von </w:t>
      </w:r>
      <w:r w:rsidR="00EE41DD">
        <w:rPr>
          <w:rFonts w:ascii="Arial" w:hAnsi="Arial" w:cs="Arial"/>
          <w:sz w:val="28"/>
          <w:szCs w:val="28"/>
        </w:rPr>
        <w:t>20</w:t>
      </w:r>
      <w:r w:rsidR="009B2F24" w:rsidRPr="00F932E6">
        <w:rPr>
          <w:rFonts w:ascii="Arial" w:hAnsi="Arial" w:cs="Arial"/>
          <w:sz w:val="28"/>
          <w:szCs w:val="28"/>
        </w:rPr>
        <w:t>,00 € pro Spieler/in werden wir vor Ort in bar entrichten.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4"/>
        <w:gridCol w:w="4538"/>
      </w:tblGrid>
      <w:tr w:rsidR="00140C90" w:rsidRPr="00F932E6" w14:paraId="6DADF2EB" w14:textId="77777777" w:rsidTr="00D83F01">
        <w:tc>
          <w:tcPr>
            <w:tcW w:w="4606" w:type="dxa"/>
            <w:vAlign w:val="center"/>
          </w:tcPr>
          <w:p w14:paraId="34186856" w14:textId="77777777" w:rsidR="006E0CDB" w:rsidRPr="00F932E6" w:rsidRDefault="006E0CDB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7677A4B" w14:textId="77777777" w:rsidR="006E0CDB" w:rsidRPr="00F932E6" w:rsidRDefault="006E0CDB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7CB5AEC" w14:textId="77777777" w:rsidR="00140C90" w:rsidRPr="00F932E6" w:rsidRDefault="006E0CDB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932E6">
              <w:rPr>
                <w:rFonts w:ascii="Arial" w:hAnsi="Arial" w:cs="Arial"/>
                <w:sz w:val="28"/>
                <w:szCs w:val="28"/>
              </w:rPr>
              <w:t>Datum</w:t>
            </w:r>
          </w:p>
        </w:tc>
        <w:tc>
          <w:tcPr>
            <w:tcW w:w="4606" w:type="dxa"/>
            <w:vAlign w:val="center"/>
          </w:tcPr>
          <w:p w14:paraId="5F6BFB1B" w14:textId="77777777" w:rsidR="006E0CDB" w:rsidRPr="00F932E6" w:rsidRDefault="006E0CDB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C8D1FD0" w14:textId="77777777" w:rsidR="006E0CDB" w:rsidRPr="00F932E6" w:rsidRDefault="006E0CDB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D0A42B5" w14:textId="77777777" w:rsidR="00140C90" w:rsidRPr="00F932E6" w:rsidRDefault="00140C90" w:rsidP="00D83F01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932E6">
              <w:rPr>
                <w:rFonts w:ascii="Arial" w:hAnsi="Arial" w:cs="Arial"/>
                <w:sz w:val="28"/>
                <w:szCs w:val="28"/>
              </w:rPr>
              <w:t>Unterschrift</w:t>
            </w:r>
          </w:p>
        </w:tc>
      </w:tr>
    </w:tbl>
    <w:p w14:paraId="454D010E" w14:textId="77777777" w:rsidR="006069C8" w:rsidRDefault="006069C8" w:rsidP="006E0CDB">
      <w:pPr>
        <w:rPr>
          <w:rFonts w:ascii="Arial" w:hAnsi="Arial" w:cs="Arial"/>
          <w:sz w:val="28"/>
          <w:szCs w:val="28"/>
        </w:rPr>
      </w:pPr>
    </w:p>
    <w:p w14:paraId="362E4E47" w14:textId="77777777" w:rsidR="00AA0BEF" w:rsidRDefault="00E227FF" w:rsidP="00E227FF">
      <w:pPr>
        <w:rPr>
          <w:rFonts w:ascii="Arial" w:hAnsi="Arial" w:cs="Arial"/>
          <w:sz w:val="28"/>
          <w:szCs w:val="28"/>
        </w:rPr>
      </w:pPr>
      <w:r w:rsidRPr="00E227FF">
        <w:rPr>
          <w:rFonts w:ascii="Arial" w:hAnsi="Arial" w:cs="Arial"/>
          <w:sz w:val="28"/>
          <w:szCs w:val="28"/>
        </w:rPr>
        <w:t xml:space="preserve">Mit der Anmeldung zu dieser Veranstaltung willigen die Teilnehmer in die Veröffentlichung ihrer Bildnisse ein. Die Einwilligung schließt alle Veröffentlichungen in Medien und Präsentationen des </w:t>
      </w:r>
      <w:r>
        <w:rPr>
          <w:rFonts w:ascii="Arial" w:hAnsi="Arial" w:cs="Arial"/>
          <w:sz w:val="28"/>
          <w:szCs w:val="28"/>
        </w:rPr>
        <w:t>Veranstalters und des Ausrichters ein</w:t>
      </w:r>
      <w:r w:rsidRPr="00E227FF">
        <w:rPr>
          <w:rFonts w:ascii="Arial" w:hAnsi="Arial" w:cs="Arial"/>
          <w:sz w:val="28"/>
          <w:szCs w:val="28"/>
        </w:rPr>
        <w:t>.</w:t>
      </w:r>
      <w:r w:rsidR="009B2F24" w:rsidRPr="006069C8">
        <w:rPr>
          <w:rFonts w:ascii="Arial" w:hAnsi="Arial" w:cs="Arial"/>
          <w:sz w:val="28"/>
          <w:szCs w:val="28"/>
        </w:rPr>
        <w:tab/>
      </w:r>
    </w:p>
    <w:p w14:paraId="297DCB9E" w14:textId="77777777" w:rsidR="009B2F24" w:rsidRPr="006069C8" w:rsidRDefault="00AA0BEF" w:rsidP="00E227F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Ebenso</w:t>
      </w:r>
      <w:r w:rsidRPr="00AA0BEF">
        <w:rPr>
          <w:rFonts w:ascii="Arial" w:hAnsi="Arial" w:cs="Arial"/>
          <w:sz w:val="28"/>
          <w:szCs w:val="28"/>
        </w:rPr>
        <w:t xml:space="preserve"> willigen die Teilnehmer zur Erhebung der erforderlichen persönlichen Daten für die Turnierdurchführung, inklusive der Veröffentlichung und Archivierung von Ergebnissen</w:t>
      </w:r>
      <w:r w:rsidR="00A037FB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Pr="00AA0BEF">
        <w:rPr>
          <w:rFonts w:ascii="Arial" w:hAnsi="Arial" w:cs="Arial"/>
          <w:sz w:val="28"/>
          <w:szCs w:val="28"/>
        </w:rPr>
        <w:t>ein.</w:t>
      </w:r>
      <w:r w:rsidR="009B2F24" w:rsidRPr="006069C8">
        <w:rPr>
          <w:rFonts w:ascii="Arial" w:hAnsi="Arial" w:cs="Arial"/>
          <w:sz w:val="28"/>
          <w:szCs w:val="28"/>
        </w:rPr>
        <w:tab/>
      </w:r>
    </w:p>
    <w:sectPr w:rsidR="009B2F24" w:rsidRPr="006069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AD7"/>
    <w:rsid w:val="00097553"/>
    <w:rsid w:val="000F1B78"/>
    <w:rsid w:val="00140C90"/>
    <w:rsid w:val="0018533A"/>
    <w:rsid w:val="001A1F7F"/>
    <w:rsid w:val="001F3993"/>
    <w:rsid w:val="00213C4B"/>
    <w:rsid w:val="00221AAA"/>
    <w:rsid w:val="002A321B"/>
    <w:rsid w:val="002F24A5"/>
    <w:rsid w:val="00347A46"/>
    <w:rsid w:val="003B06D7"/>
    <w:rsid w:val="00427623"/>
    <w:rsid w:val="004676BD"/>
    <w:rsid w:val="0053451E"/>
    <w:rsid w:val="00546AA2"/>
    <w:rsid w:val="00582CBC"/>
    <w:rsid w:val="00594E18"/>
    <w:rsid w:val="006069C8"/>
    <w:rsid w:val="00616134"/>
    <w:rsid w:val="0066137B"/>
    <w:rsid w:val="00675801"/>
    <w:rsid w:val="006D0A78"/>
    <w:rsid w:val="006E0CDB"/>
    <w:rsid w:val="00707D3E"/>
    <w:rsid w:val="007269FA"/>
    <w:rsid w:val="00804D8A"/>
    <w:rsid w:val="00817CE6"/>
    <w:rsid w:val="009011D6"/>
    <w:rsid w:val="00902913"/>
    <w:rsid w:val="00915E3B"/>
    <w:rsid w:val="009B2F24"/>
    <w:rsid w:val="009B45ED"/>
    <w:rsid w:val="009F4B63"/>
    <w:rsid w:val="00A037FB"/>
    <w:rsid w:val="00A84072"/>
    <w:rsid w:val="00A92CBE"/>
    <w:rsid w:val="00AA0BEF"/>
    <w:rsid w:val="00B45F5B"/>
    <w:rsid w:val="00BB7CB2"/>
    <w:rsid w:val="00BC7497"/>
    <w:rsid w:val="00BE358F"/>
    <w:rsid w:val="00C06064"/>
    <w:rsid w:val="00C9213D"/>
    <w:rsid w:val="00CC6001"/>
    <w:rsid w:val="00CD7726"/>
    <w:rsid w:val="00CE60FE"/>
    <w:rsid w:val="00CE7DEC"/>
    <w:rsid w:val="00D83F01"/>
    <w:rsid w:val="00D87103"/>
    <w:rsid w:val="00E227FF"/>
    <w:rsid w:val="00E75AD7"/>
    <w:rsid w:val="00EE41DD"/>
    <w:rsid w:val="00F43A8B"/>
    <w:rsid w:val="00F932E6"/>
    <w:rsid w:val="00FE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0EC5"/>
  <w15:chartTrackingRefBased/>
  <w15:docId w15:val="{C0EC9A48-CF87-4E38-A3F4-480B90BD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75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Meldebogen</vt:lpstr>
    </vt:vector>
  </TitlesOfParts>
  <Company>HP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Meldebogen</dc:title>
  <dc:subject/>
  <dc:creator>Ernst Weinmann</dc:creator>
  <cp:keywords/>
  <cp:lastModifiedBy>Ernst Weinmann</cp:lastModifiedBy>
  <cp:revision>3</cp:revision>
  <dcterms:created xsi:type="dcterms:W3CDTF">2026-09-06T19:02:00Z</dcterms:created>
  <dcterms:modified xsi:type="dcterms:W3CDTF">2026-09-06T19:12:00Z</dcterms:modified>
</cp:coreProperties>
</file>