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5A521" w14:textId="77777777" w:rsidR="00AA0622" w:rsidRDefault="00AA0622" w:rsidP="00C44D96">
      <w:pPr>
        <w:jc w:val="center"/>
        <w:rPr>
          <w:b/>
          <w:sz w:val="36"/>
          <w:szCs w:val="36"/>
        </w:rPr>
      </w:pPr>
    </w:p>
    <w:p w14:paraId="1353A962" w14:textId="6E2AC1BA" w:rsidR="00832B39" w:rsidRPr="00D65FCC" w:rsidRDefault="008A7719" w:rsidP="00C44D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42</w:t>
      </w:r>
      <w:r w:rsidR="00CE25A6">
        <w:rPr>
          <w:b/>
          <w:sz w:val="32"/>
          <w:szCs w:val="32"/>
        </w:rPr>
        <w:t xml:space="preserve">. </w:t>
      </w:r>
      <w:r w:rsidR="00832B39" w:rsidRPr="00D65FCC">
        <w:rPr>
          <w:b/>
          <w:sz w:val="32"/>
          <w:szCs w:val="32"/>
        </w:rPr>
        <w:t>Deutsche Tischtennis Meisterschaften</w:t>
      </w:r>
      <w:r w:rsidR="00C44D96" w:rsidRPr="00D65FCC">
        <w:rPr>
          <w:b/>
          <w:sz w:val="32"/>
          <w:szCs w:val="32"/>
        </w:rPr>
        <w:t xml:space="preserve"> </w:t>
      </w:r>
      <w:r w:rsidR="00832B39" w:rsidRPr="00D65FCC">
        <w:rPr>
          <w:b/>
          <w:sz w:val="32"/>
          <w:szCs w:val="32"/>
        </w:rPr>
        <w:t>im Einzel, Doppel und Mixed</w:t>
      </w:r>
      <w:r w:rsidR="00C44D96" w:rsidRPr="00D65FCC">
        <w:rPr>
          <w:b/>
          <w:sz w:val="32"/>
          <w:szCs w:val="32"/>
        </w:rPr>
        <w:t xml:space="preserve"> </w:t>
      </w:r>
      <w:r w:rsidR="00962A37" w:rsidRPr="00D65FCC">
        <w:rPr>
          <w:b/>
          <w:sz w:val="32"/>
          <w:szCs w:val="32"/>
        </w:rPr>
        <w:t xml:space="preserve">am </w:t>
      </w:r>
      <w:r>
        <w:rPr>
          <w:b/>
          <w:sz w:val="32"/>
          <w:szCs w:val="32"/>
        </w:rPr>
        <w:t>27. und 2</w:t>
      </w:r>
      <w:r w:rsidR="0084411B">
        <w:rPr>
          <w:b/>
          <w:sz w:val="32"/>
          <w:szCs w:val="32"/>
        </w:rPr>
        <w:t>8</w:t>
      </w:r>
      <w:r w:rsidR="00C44D96" w:rsidRPr="00D65FCC">
        <w:rPr>
          <w:b/>
          <w:sz w:val="32"/>
          <w:szCs w:val="32"/>
        </w:rPr>
        <w:t xml:space="preserve">. April </w:t>
      </w:r>
      <w:r w:rsidR="00C90B8F" w:rsidRPr="00D65FCC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8</w:t>
      </w:r>
      <w:r w:rsidR="00832B39" w:rsidRPr="00D65FCC">
        <w:rPr>
          <w:b/>
          <w:sz w:val="32"/>
          <w:szCs w:val="32"/>
        </w:rPr>
        <w:t xml:space="preserve"> in</w:t>
      </w:r>
      <w:r w:rsidR="00C90B8F" w:rsidRPr="00D65FC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Köln/Porz</w:t>
      </w:r>
    </w:p>
    <w:p w14:paraId="0B95D2B8" w14:textId="77777777" w:rsidR="00832B39" w:rsidRPr="009E06DC" w:rsidRDefault="00832B39" w:rsidP="00832B39">
      <w:pPr>
        <w:rPr>
          <w:sz w:val="16"/>
          <w:szCs w:val="16"/>
        </w:rPr>
      </w:pPr>
    </w:p>
    <w:p w14:paraId="0DC1A694" w14:textId="77777777" w:rsidR="00832B39" w:rsidRPr="00D65FCC" w:rsidRDefault="00832B39" w:rsidP="00832B39">
      <w:pPr>
        <w:ind w:right="-2"/>
        <w:jc w:val="center"/>
        <w:rPr>
          <w:b/>
          <w:sz w:val="36"/>
          <w:szCs w:val="36"/>
        </w:rPr>
      </w:pPr>
      <w:r w:rsidRPr="00D65FCC">
        <w:rPr>
          <w:b/>
          <w:sz w:val="36"/>
          <w:szCs w:val="36"/>
        </w:rPr>
        <w:t>MELDEBOGEN</w:t>
      </w:r>
    </w:p>
    <w:p w14:paraId="5920250D" w14:textId="77777777" w:rsidR="00832B39" w:rsidRPr="009E06DC" w:rsidRDefault="00832B39" w:rsidP="00832B39">
      <w:pPr>
        <w:ind w:right="-2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6"/>
        <w:gridCol w:w="7371"/>
      </w:tblGrid>
      <w:tr w:rsidR="00832B39" w:rsidRPr="00B5525D" w14:paraId="27EA6822" w14:textId="77777777" w:rsidTr="00B5525D">
        <w:tc>
          <w:tcPr>
            <w:tcW w:w="1418" w:type="dxa"/>
            <w:shd w:val="clear" w:color="auto" w:fill="auto"/>
          </w:tcPr>
          <w:p w14:paraId="413A40C9" w14:textId="77777777" w:rsidR="00832B39" w:rsidRPr="00B5525D" w:rsidRDefault="00832B39" w:rsidP="00B5525D">
            <w:pPr>
              <w:ind w:right="-2"/>
              <w:rPr>
                <w:sz w:val="24"/>
              </w:rPr>
            </w:pPr>
            <w:r w:rsidRPr="00B5525D">
              <w:rPr>
                <w:sz w:val="24"/>
              </w:rPr>
              <w:t>Verein</w:t>
            </w:r>
            <w:r w:rsidR="00F55547" w:rsidRPr="00B5525D">
              <w:rPr>
                <w:sz w:val="24"/>
              </w:rPr>
              <w:t>/Ver-</w:t>
            </w:r>
          </w:p>
          <w:p w14:paraId="72D4296C" w14:textId="77777777" w:rsidR="0043353F" w:rsidRPr="00B5525D" w:rsidRDefault="0043353F" w:rsidP="00B5525D">
            <w:pPr>
              <w:ind w:right="-2"/>
              <w:rPr>
                <w:sz w:val="24"/>
              </w:rPr>
            </w:pPr>
            <w:r w:rsidRPr="00B5525D">
              <w:rPr>
                <w:sz w:val="24"/>
              </w:rPr>
              <w:t>antwortl</w:t>
            </w:r>
            <w:r w:rsidR="00F55547" w:rsidRPr="00B5525D">
              <w:rPr>
                <w:sz w:val="24"/>
              </w:rPr>
              <w:t>icher</w:t>
            </w:r>
          </w:p>
        </w:tc>
        <w:tc>
          <w:tcPr>
            <w:tcW w:w="7371" w:type="dxa"/>
            <w:shd w:val="clear" w:color="auto" w:fill="auto"/>
          </w:tcPr>
          <w:p w14:paraId="5045FC3C" w14:textId="691ECE9E" w:rsidR="00155C80" w:rsidRPr="00B5525D" w:rsidRDefault="00155C80" w:rsidP="00B5525D">
            <w:pPr>
              <w:ind w:right="-2"/>
              <w:rPr>
                <w:sz w:val="24"/>
              </w:rPr>
            </w:pPr>
          </w:p>
        </w:tc>
      </w:tr>
      <w:tr w:rsidR="00832B39" w:rsidRPr="00B5525D" w14:paraId="44D451F3" w14:textId="77777777" w:rsidTr="00B5525D">
        <w:tc>
          <w:tcPr>
            <w:tcW w:w="1418" w:type="dxa"/>
            <w:shd w:val="clear" w:color="auto" w:fill="auto"/>
          </w:tcPr>
          <w:p w14:paraId="66A9AE20" w14:textId="77777777" w:rsidR="00832B39" w:rsidRPr="00B5525D" w:rsidRDefault="00832B39" w:rsidP="00B5525D">
            <w:pPr>
              <w:ind w:right="-2"/>
              <w:rPr>
                <w:sz w:val="24"/>
              </w:rPr>
            </w:pPr>
            <w:r w:rsidRPr="00B5525D">
              <w:rPr>
                <w:sz w:val="24"/>
              </w:rPr>
              <w:t>Anschrift</w:t>
            </w:r>
          </w:p>
        </w:tc>
        <w:tc>
          <w:tcPr>
            <w:tcW w:w="7371" w:type="dxa"/>
            <w:shd w:val="clear" w:color="auto" w:fill="auto"/>
          </w:tcPr>
          <w:p w14:paraId="1689F04C" w14:textId="77777777" w:rsidR="00832B39" w:rsidRPr="00B5525D" w:rsidRDefault="00832B39" w:rsidP="00B5525D">
            <w:pPr>
              <w:ind w:right="-2"/>
              <w:rPr>
                <w:sz w:val="24"/>
              </w:rPr>
            </w:pPr>
          </w:p>
        </w:tc>
      </w:tr>
      <w:tr w:rsidR="00832B39" w:rsidRPr="00B5525D" w14:paraId="03373C6F" w14:textId="77777777" w:rsidTr="00B5525D">
        <w:tc>
          <w:tcPr>
            <w:tcW w:w="1418" w:type="dxa"/>
            <w:shd w:val="clear" w:color="auto" w:fill="auto"/>
          </w:tcPr>
          <w:p w14:paraId="2058B5EA" w14:textId="77777777" w:rsidR="00832B39" w:rsidRPr="00B5525D" w:rsidRDefault="00DA0DCB" w:rsidP="00B5525D">
            <w:pPr>
              <w:ind w:right="-2"/>
              <w:rPr>
                <w:sz w:val="24"/>
              </w:rPr>
            </w:pPr>
            <w:r w:rsidRPr="00B5525D">
              <w:rPr>
                <w:sz w:val="24"/>
              </w:rPr>
              <w:t>Tel./Email</w:t>
            </w:r>
          </w:p>
        </w:tc>
        <w:tc>
          <w:tcPr>
            <w:tcW w:w="7371" w:type="dxa"/>
            <w:shd w:val="clear" w:color="auto" w:fill="auto"/>
          </w:tcPr>
          <w:p w14:paraId="0647954C" w14:textId="5DE968A0" w:rsidR="00155C80" w:rsidRPr="00B5525D" w:rsidRDefault="00155C80" w:rsidP="00B5525D">
            <w:pPr>
              <w:ind w:right="-2"/>
              <w:rPr>
                <w:sz w:val="24"/>
              </w:rPr>
            </w:pPr>
          </w:p>
        </w:tc>
      </w:tr>
    </w:tbl>
    <w:p w14:paraId="79162E29" w14:textId="77777777" w:rsidR="00832B39" w:rsidRPr="009E06DC" w:rsidRDefault="00832B39" w:rsidP="00832B39">
      <w:pPr>
        <w:ind w:right="-2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5670"/>
        <w:gridCol w:w="1701"/>
      </w:tblGrid>
      <w:tr w:rsidR="00AA66DD" w:rsidRPr="00B5525D" w14:paraId="3F3B2E61" w14:textId="77777777" w:rsidTr="00B5525D">
        <w:tc>
          <w:tcPr>
            <w:tcW w:w="1418" w:type="dxa"/>
            <w:shd w:val="clear" w:color="auto" w:fill="auto"/>
          </w:tcPr>
          <w:p w14:paraId="62F5D1CE" w14:textId="77777777" w:rsidR="00AA66DD" w:rsidRPr="00B5525D" w:rsidRDefault="00AA66DD" w:rsidP="00AA66DD">
            <w:pPr>
              <w:rPr>
                <w:b/>
                <w:sz w:val="24"/>
                <w:szCs w:val="24"/>
              </w:rPr>
            </w:pPr>
            <w:r w:rsidRPr="00B5525D">
              <w:rPr>
                <w:b/>
                <w:sz w:val="24"/>
                <w:szCs w:val="24"/>
              </w:rPr>
              <w:t>EINZEL</w:t>
            </w:r>
          </w:p>
        </w:tc>
        <w:tc>
          <w:tcPr>
            <w:tcW w:w="5670" w:type="dxa"/>
            <w:shd w:val="clear" w:color="auto" w:fill="auto"/>
          </w:tcPr>
          <w:p w14:paraId="0B7EC6CC" w14:textId="77777777" w:rsidR="00AA66DD" w:rsidRPr="00B5525D" w:rsidRDefault="00AA66DD" w:rsidP="00B5525D">
            <w:pPr>
              <w:jc w:val="center"/>
              <w:rPr>
                <w:b/>
                <w:sz w:val="24"/>
                <w:szCs w:val="24"/>
              </w:rPr>
            </w:pPr>
            <w:r w:rsidRPr="00B5525D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701" w:type="dxa"/>
            <w:shd w:val="clear" w:color="auto" w:fill="auto"/>
          </w:tcPr>
          <w:p w14:paraId="199D365C" w14:textId="77777777" w:rsidR="00AA66DD" w:rsidRPr="00B5525D" w:rsidRDefault="00AA66DD" w:rsidP="00B5525D">
            <w:pPr>
              <w:jc w:val="center"/>
              <w:rPr>
                <w:b/>
                <w:sz w:val="24"/>
                <w:szCs w:val="24"/>
              </w:rPr>
            </w:pPr>
            <w:r w:rsidRPr="00B5525D">
              <w:rPr>
                <w:b/>
                <w:sz w:val="24"/>
                <w:szCs w:val="24"/>
              </w:rPr>
              <w:t>WK</w:t>
            </w:r>
          </w:p>
        </w:tc>
      </w:tr>
      <w:tr w:rsidR="00AA66DD" w:rsidRPr="00B5525D" w14:paraId="22828A6A" w14:textId="77777777" w:rsidTr="00B5525D">
        <w:tc>
          <w:tcPr>
            <w:tcW w:w="1418" w:type="dxa"/>
            <w:shd w:val="clear" w:color="auto" w:fill="auto"/>
          </w:tcPr>
          <w:p w14:paraId="5C6F199A" w14:textId="77777777" w:rsidR="00AA66DD" w:rsidRPr="00B5525D" w:rsidRDefault="00AA66DD" w:rsidP="00B5525D">
            <w:pPr>
              <w:jc w:val="center"/>
              <w:rPr>
                <w:sz w:val="24"/>
                <w:szCs w:val="24"/>
              </w:rPr>
            </w:pPr>
            <w:r w:rsidRPr="00B5525D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14:paraId="2D360509" w14:textId="1736AA27" w:rsidR="00AA66DD" w:rsidRPr="00B5525D" w:rsidRDefault="00AA66DD" w:rsidP="00AA66D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C6BE6D1" w14:textId="5E5FAB2C" w:rsidR="00AA66DD" w:rsidRPr="00B5525D" w:rsidRDefault="00AA66DD" w:rsidP="00B5525D">
            <w:pPr>
              <w:jc w:val="center"/>
              <w:rPr>
                <w:sz w:val="24"/>
                <w:szCs w:val="24"/>
              </w:rPr>
            </w:pPr>
          </w:p>
        </w:tc>
      </w:tr>
      <w:tr w:rsidR="00AA66DD" w:rsidRPr="00B5525D" w14:paraId="03382283" w14:textId="77777777" w:rsidTr="00B5525D">
        <w:tc>
          <w:tcPr>
            <w:tcW w:w="1418" w:type="dxa"/>
            <w:shd w:val="clear" w:color="auto" w:fill="auto"/>
          </w:tcPr>
          <w:p w14:paraId="0504B79D" w14:textId="77777777" w:rsidR="00AA66DD" w:rsidRPr="00B5525D" w:rsidRDefault="00AA66DD" w:rsidP="00B5525D">
            <w:pPr>
              <w:jc w:val="center"/>
              <w:rPr>
                <w:sz w:val="24"/>
                <w:szCs w:val="24"/>
              </w:rPr>
            </w:pPr>
            <w:r w:rsidRPr="00B5525D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14:paraId="2104B0DE" w14:textId="1DFCD897" w:rsidR="00AA66DD" w:rsidRPr="00B5525D" w:rsidRDefault="00AA66DD" w:rsidP="00AA66D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C01FC48" w14:textId="272A549D" w:rsidR="00AA66DD" w:rsidRPr="00B5525D" w:rsidRDefault="00AA66DD" w:rsidP="00B5525D">
            <w:pPr>
              <w:jc w:val="center"/>
              <w:rPr>
                <w:sz w:val="24"/>
                <w:szCs w:val="24"/>
              </w:rPr>
            </w:pPr>
          </w:p>
        </w:tc>
      </w:tr>
      <w:tr w:rsidR="00AA66DD" w:rsidRPr="00B5525D" w14:paraId="1E3E20C3" w14:textId="77777777" w:rsidTr="00B5525D">
        <w:tc>
          <w:tcPr>
            <w:tcW w:w="1418" w:type="dxa"/>
            <w:shd w:val="clear" w:color="auto" w:fill="auto"/>
          </w:tcPr>
          <w:p w14:paraId="1B90B297" w14:textId="77777777" w:rsidR="00AA66DD" w:rsidRPr="00B5525D" w:rsidRDefault="00AA66DD" w:rsidP="00B5525D">
            <w:pPr>
              <w:jc w:val="center"/>
              <w:rPr>
                <w:sz w:val="24"/>
                <w:szCs w:val="24"/>
              </w:rPr>
            </w:pPr>
            <w:r w:rsidRPr="00B5525D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14:paraId="19200AC6" w14:textId="77777777" w:rsidR="00AA66DD" w:rsidRPr="00B5525D" w:rsidRDefault="00AA66DD" w:rsidP="00AA66D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D4A1615" w14:textId="77777777" w:rsidR="00AA66DD" w:rsidRPr="00B5525D" w:rsidRDefault="00AA66DD" w:rsidP="00B5525D">
            <w:pPr>
              <w:jc w:val="center"/>
              <w:rPr>
                <w:sz w:val="24"/>
                <w:szCs w:val="24"/>
              </w:rPr>
            </w:pPr>
          </w:p>
        </w:tc>
      </w:tr>
      <w:tr w:rsidR="00AA66DD" w:rsidRPr="00B5525D" w14:paraId="257064DF" w14:textId="77777777" w:rsidTr="00B5525D">
        <w:tc>
          <w:tcPr>
            <w:tcW w:w="1418" w:type="dxa"/>
            <w:shd w:val="clear" w:color="auto" w:fill="auto"/>
          </w:tcPr>
          <w:p w14:paraId="507B9981" w14:textId="77777777" w:rsidR="00AA66DD" w:rsidRPr="00B5525D" w:rsidRDefault="00AA66DD" w:rsidP="00B5525D">
            <w:pPr>
              <w:jc w:val="center"/>
              <w:rPr>
                <w:sz w:val="24"/>
                <w:szCs w:val="24"/>
              </w:rPr>
            </w:pPr>
            <w:r w:rsidRPr="00B5525D"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14:paraId="30BCBA56" w14:textId="77777777" w:rsidR="00AA66DD" w:rsidRPr="00B5525D" w:rsidRDefault="00AA66DD" w:rsidP="00AA66D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345523A" w14:textId="77777777" w:rsidR="00AA66DD" w:rsidRPr="00B5525D" w:rsidRDefault="00AA66DD" w:rsidP="00B5525D">
            <w:pPr>
              <w:jc w:val="center"/>
              <w:rPr>
                <w:sz w:val="24"/>
                <w:szCs w:val="24"/>
              </w:rPr>
            </w:pPr>
          </w:p>
        </w:tc>
      </w:tr>
      <w:tr w:rsidR="00AA66DD" w:rsidRPr="00B5525D" w14:paraId="50A69184" w14:textId="77777777" w:rsidTr="00B5525D">
        <w:tc>
          <w:tcPr>
            <w:tcW w:w="1418" w:type="dxa"/>
            <w:shd w:val="clear" w:color="auto" w:fill="auto"/>
          </w:tcPr>
          <w:p w14:paraId="63DA84C5" w14:textId="77777777" w:rsidR="00AA66DD" w:rsidRPr="00B5525D" w:rsidRDefault="00AA66DD" w:rsidP="00B5525D">
            <w:pPr>
              <w:jc w:val="center"/>
              <w:rPr>
                <w:sz w:val="24"/>
                <w:szCs w:val="24"/>
              </w:rPr>
            </w:pPr>
            <w:r w:rsidRPr="00B5525D"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  <w:shd w:val="clear" w:color="auto" w:fill="auto"/>
          </w:tcPr>
          <w:p w14:paraId="51245787" w14:textId="77777777" w:rsidR="00AA66DD" w:rsidRPr="00B5525D" w:rsidRDefault="00AA66DD" w:rsidP="00AA66D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A3EA756" w14:textId="77777777" w:rsidR="00AA66DD" w:rsidRPr="00B5525D" w:rsidRDefault="00AA66DD" w:rsidP="00B5525D">
            <w:pPr>
              <w:jc w:val="center"/>
              <w:rPr>
                <w:sz w:val="24"/>
                <w:szCs w:val="24"/>
              </w:rPr>
            </w:pPr>
          </w:p>
        </w:tc>
      </w:tr>
      <w:tr w:rsidR="00AA66DD" w:rsidRPr="00B5525D" w14:paraId="42A0F5E6" w14:textId="77777777" w:rsidTr="00B5525D">
        <w:tc>
          <w:tcPr>
            <w:tcW w:w="1418" w:type="dxa"/>
            <w:shd w:val="clear" w:color="auto" w:fill="auto"/>
          </w:tcPr>
          <w:p w14:paraId="212957C9" w14:textId="77777777" w:rsidR="00AA66DD" w:rsidRPr="00B5525D" w:rsidRDefault="00AA66DD" w:rsidP="00B5525D">
            <w:pPr>
              <w:jc w:val="center"/>
              <w:rPr>
                <w:sz w:val="24"/>
                <w:szCs w:val="24"/>
              </w:rPr>
            </w:pPr>
            <w:r w:rsidRPr="00B5525D"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  <w:shd w:val="clear" w:color="auto" w:fill="auto"/>
          </w:tcPr>
          <w:p w14:paraId="4A1983E6" w14:textId="77777777" w:rsidR="00AA66DD" w:rsidRPr="00B5525D" w:rsidRDefault="00AA66DD" w:rsidP="00AA66D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FE5EC24" w14:textId="77777777" w:rsidR="00AA66DD" w:rsidRPr="00B5525D" w:rsidRDefault="00AA66DD" w:rsidP="00B5525D">
            <w:pPr>
              <w:jc w:val="center"/>
              <w:rPr>
                <w:sz w:val="24"/>
                <w:szCs w:val="24"/>
              </w:rPr>
            </w:pPr>
          </w:p>
        </w:tc>
      </w:tr>
      <w:tr w:rsidR="00685DC3" w:rsidRPr="00B5525D" w14:paraId="4DFF56C7" w14:textId="77777777" w:rsidTr="00B5525D">
        <w:tc>
          <w:tcPr>
            <w:tcW w:w="1418" w:type="dxa"/>
            <w:shd w:val="clear" w:color="auto" w:fill="auto"/>
          </w:tcPr>
          <w:p w14:paraId="0570A6F0" w14:textId="1010BA4C" w:rsidR="00685DC3" w:rsidRPr="00B5525D" w:rsidRDefault="00685DC3" w:rsidP="00B552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0" w:type="dxa"/>
            <w:shd w:val="clear" w:color="auto" w:fill="auto"/>
          </w:tcPr>
          <w:p w14:paraId="4DC10613" w14:textId="77777777" w:rsidR="00685DC3" w:rsidRPr="00B5525D" w:rsidRDefault="00685DC3" w:rsidP="00AA66D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112EC49" w14:textId="77777777" w:rsidR="00685DC3" w:rsidRPr="00B5525D" w:rsidRDefault="00685DC3" w:rsidP="00B5525D">
            <w:pPr>
              <w:jc w:val="center"/>
              <w:rPr>
                <w:sz w:val="24"/>
                <w:szCs w:val="24"/>
              </w:rPr>
            </w:pPr>
          </w:p>
        </w:tc>
      </w:tr>
      <w:tr w:rsidR="00685DC3" w:rsidRPr="00B5525D" w14:paraId="1998A578" w14:textId="77777777" w:rsidTr="00B5525D">
        <w:tc>
          <w:tcPr>
            <w:tcW w:w="1418" w:type="dxa"/>
            <w:shd w:val="clear" w:color="auto" w:fill="auto"/>
          </w:tcPr>
          <w:p w14:paraId="2D9F15C5" w14:textId="6CC7B6F2" w:rsidR="00685DC3" w:rsidRPr="00B5525D" w:rsidRDefault="00685DC3" w:rsidP="00B552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0" w:type="dxa"/>
            <w:shd w:val="clear" w:color="auto" w:fill="auto"/>
          </w:tcPr>
          <w:p w14:paraId="4B12E19C" w14:textId="77777777" w:rsidR="00685DC3" w:rsidRPr="00B5525D" w:rsidRDefault="00685DC3" w:rsidP="00AA66D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E65FC9B" w14:textId="77777777" w:rsidR="00685DC3" w:rsidRPr="00B5525D" w:rsidRDefault="00685DC3" w:rsidP="00B5525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CED208C" w14:textId="77777777" w:rsidR="00AA66DD" w:rsidRPr="00AA66DD" w:rsidRDefault="00AA66DD" w:rsidP="00AA66D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5670"/>
        <w:gridCol w:w="1701"/>
      </w:tblGrid>
      <w:tr w:rsidR="00750AB6" w:rsidRPr="00B5525D" w14:paraId="12E6C1F9" w14:textId="77777777" w:rsidTr="00B5525D">
        <w:tc>
          <w:tcPr>
            <w:tcW w:w="1418" w:type="dxa"/>
            <w:shd w:val="clear" w:color="auto" w:fill="auto"/>
          </w:tcPr>
          <w:p w14:paraId="30069AD7" w14:textId="77777777" w:rsidR="00750AB6" w:rsidRPr="00B5525D" w:rsidRDefault="00750AB6" w:rsidP="00750AB6">
            <w:pPr>
              <w:rPr>
                <w:b/>
                <w:sz w:val="24"/>
                <w:szCs w:val="24"/>
              </w:rPr>
            </w:pPr>
            <w:r w:rsidRPr="00B5525D">
              <w:rPr>
                <w:b/>
                <w:sz w:val="24"/>
                <w:szCs w:val="24"/>
              </w:rPr>
              <w:t>DOPPEL</w:t>
            </w:r>
          </w:p>
        </w:tc>
        <w:tc>
          <w:tcPr>
            <w:tcW w:w="5670" w:type="dxa"/>
            <w:shd w:val="clear" w:color="auto" w:fill="auto"/>
          </w:tcPr>
          <w:p w14:paraId="086EF4D0" w14:textId="77777777" w:rsidR="00750AB6" w:rsidRPr="00B5525D" w:rsidRDefault="00750AB6" w:rsidP="00B5525D">
            <w:pPr>
              <w:jc w:val="center"/>
              <w:rPr>
                <w:b/>
                <w:sz w:val="24"/>
                <w:szCs w:val="24"/>
              </w:rPr>
            </w:pPr>
            <w:r w:rsidRPr="00B5525D">
              <w:rPr>
                <w:b/>
                <w:sz w:val="24"/>
                <w:szCs w:val="24"/>
              </w:rPr>
              <w:t>NAME</w:t>
            </w:r>
            <w:r w:rsidR="003B584C" w:rsidRPr="00B5525D">
              <w:rPr>
                <w:b/>
                <w:sz w:val="24"/>
                <w:szCs w:val="24"/>
              </w:rPr>
              <w:t>/NAME PARTNER</w:t>
            </w:r>
          </w:p>
        </w:tc>
        <w:tc>
          <w:tcPr>
            <w:tcW w:w="1701" w:type="dxa"/>
            <w:shd w:val="clear" w:color="auto" w:fill="auto"/>
          </w:tcPr>
          <w:p w14:paraId="23B286B6" w14:textId="77777777" w:rsidR="00750AB6" w:rsidRPr="00B5525D" w:rsidRDefault="00750AB6" w:rsidP="00B5525D">
            <w:pPr>
              <w:jc w:val="center"/>
              <w:rPr>
                <w:b/>
                <w:sz w:val="24"/>
                <w:szCs w:val="24"/>
              </w:rPr>
            </w:pPr>
            <w:r w:rsidRPr="00B5525D">
              <w:rPr>
                <w:b/>
                <w:sz w:val="24"/>
                <w:szCs w:val="24"/>
              </w:rPr>
              <w:t>WK</w:t>
            </w:r>
          </w:p>
        </w:tc>
      </w:tr>
      <w:tr w:rsidR="00750AB6" w:rsidRPr="00B5525D" w14:paraId="78396BAD" w14:textId="77777777" w:rsidTr="00B5525D">
        <w:tc>
          <w:tcPr>
            <w:tcW w:w="1418" w:type="dxa"/>
            <w:shd w:val="clear" w:color="auto" w:fill="auto"/>
          </w:tcPr>
          <w:p w14:paraId="39AC165E" w14:textId="77777777" w:rsidR="00750AB6" w:rsidRPr="00B5525D" w:rsidRDefault="00750AB6" w:rsidP="00B5525D">
            <w:pPr>
              <w:jc w:val="center"/>
              <w:rPr>
                <w:sz w:val="24"/>
                <w:szCs w:val="24"/>
              </w:rPr>
            </w:pPr>
            <w:r w:rsidRPr="00B5525D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14:paraId="19E2F4BC" w14:textId="1461CAAF" w:rsidR="00750AB6" w:rsidRPr="00B5525D" w:rsidRDefault="00750AB6" w:rsidP="00750AB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2D388F2" w14:textId="080DCC43" w:rsidR="00750AB6" w:rsidRPr="00B5525D" w:rsidRDefault="00750AB6" w:rsidP="00B5525D">
            <w:pPr>
              <w:jc w:val="center"/>
              <w:rPr>
                <w:sz w:val="24"/>
                <w:szCs w:val="24"/>
              </w:rPr>
            </w:pPr>
          </w:p>
        </w:tc>
      </w:tr>
      <w:tr w:rsidR="00750AB6" w:rsidRPr="00B5525D" w14:paraId="76A337A2" w14:textId="77777777" w:rsidTr="00B5525D">
        <w:tc>
          <w:tcPr>
            <w:tcW w:w="1418" w:type="dxa"/>
            <w:shd w:val="clear" w:color="auto" w:fill="auto"/>
          </w:tcPr>
          <w:p w14:paraId="4DE4BBCA" w14:textId="77777777" w:rsidR="00750AB6" w:rsidRPr="00B5525D" w:rsidRDefault="00750AB6" w:rsidP="00B5525D">
            <w:pPr>
              <w:jc w:val="center"/>
              <w:rPr>
                <w:sz w:val="24"/>
                <w:szCs w:val="24"/>
              </w:rPr>
            </w:pPr>
            <w:r w:rsidRPr="00B5525D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14:paraId="5B051C9B" w14:textId="28D7510F" w:rsidR="00750AB6" w:rsidRPr="00B5525D" w:rsidRDefault="00750AB6" w:rsidP="00750AB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E27598C" w14:textId="06A952BA" w:rsidR="00750AB6" w:rsidRPr="00B5525D" w:rsidRDefault="00750AB6" w:rsidP="00B5525D">
            <w:pPr>
              <w:jc w:val="center"/>
              <w:rPr>
                <w:sz w:val="24"/>
                <w:szCs w:val="24"/>
              </w:rPr>
            </w:pPr>
          </w:p>
        </w:tc>
      </w:tr>
      <w:tr w:rsidR="00750AB6" w:rsidRPr="00B5525D" w14:paraId="3BA2736F" w14:textId="77777777" w:rsidTr="00B5525D">
        <w:tc>
          <w:tcPr>
            <w:tcW w:w="1418" w:type="dxa"/>
            <w:shd w:val="clear" w:color="auto" w:fill="auto"/>
          </w:tcPr>
          <w:p w14:paraId="6E9A31B8" w14:textId="77777777" w:rsidR="00750AB6" w:rsidRPr="00B5525D" w:rsidRDefault="00750AB6" w:rsidP="00B5525D">
            <w:pPr>
              <w:jc w:val="center"/>
              <w:rPr>
                <w:sz w:val="24"/>
                <w:szCs w:val="24"/>
              </w:rPr>
            </w:pPr>
            <w:r w:rsidRPr="00B5525D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14:paraId="2C724107" w14:textId="77777777" w:rsidR="00750AB6" w:rsidRPr="00B5525D" w:rsidRDefault="00750AB6" w:rsidP="00750AB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63573A6" w14:textId="77777777" w:rsidR="00750AB6" w:rsidRPr="00B5525D" w:rsidRDefault="00750AB6" w:rsidP="00B5525D">
            <w:pPr>
              <w:jc w:val="center"/>
              <w:rPr>
                <w:sz w:val="24"/>
                <w:szCs w:val="24"/>
              </w:rPr>
            </w:pPr>
          </w:p>
        </w:tc>
      </w:tr>
      <w:tr w:rsidR="00750AB6" w:rsidRPr="00B5525D" w14:paraId="241BAC61" w14:textId="77777777" w:rsidTr="00B5525D">
        <w:tc>
          <w:tcPr>
            <w:tcW w:w="1418" w:type="dxa"/>
            <w:shd w:val="clear" w:color="auto" w:fill="auto"/>
          </w:tcPr>
          <w:p w14:paraId="623331C7" w14:textId="77777777" w:rsidR="00750AB6" w:rsidRPr="00B5525D" w:rsidRDefault="00750AB6" w:rsidP="00B5525D">
            <w:pPr>
              <w:jc w:val="center"/>
              <w:rPr>
                <w:sz w:val="24"/>
                <w:szCs w:val="24"/>
              </w:rPr>
            </w:pPr>
            <w:r w:rsidRPr="00B5525D"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14:paraId="610991EE" w14:textId="77777777" w:rsidR="00750AB6" w:rsidRPr="00B5525D" w:rsidRDefault="00750AB6" w:rsidP="00750AB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7305437" w14:textId="77777777" w:rsidR="00750AB6" w:rsidRPr="00B5525D" w:rsidRDefault="00750AB6" w:rsidP="00B5525D">
            <w:pPr>
              <w:jc w:val="center"/>
              <w:rPr>
                <w:sz w:val="24"/>
                <w:szCs w:val="24"/>
              </w:rPr>
            </w:pPr>
          </w:p>
        </w:tc>
      </w:tr>
      <w:tr w:rsidR="00750AB6" w:rsidRPr="00B5525D" w14:paraId="02A9EFB2" w14:textId="77777777" w:rsidTr="00B5525D">
        <w:tc>
          <w:tcPr>
            <w:tcW w:w="1418" w:type="dxa"/>
            <w:shd w:val="clear" w:color="auto" w:fill="auto"/>
          </w:tcPr>
          <w:p w14:paraId="54B0DC61" w14:textId="77777777" w:rsidR="00750AB6" w:rsidRPr="00B5525D" w:rsidRDefault="00750AB6" w:rsidP="00B5525D">
            <w:pPr>
              <w:jc w:val="center"/>
              <w:rPr>
                <w:sz w:val="24"/>
                <w:szCs w:val="24"/>
              </w:rPr>
            </w:pPr>
            <w:r w:rsidRPr="00B5525D"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  <w:shd w:val="clear" w:color="auto" w:fill="auto"/>
          </w:tcPr>
          <w:p w14:paraId="20035898" w14:textId="77777777" w:rsidR="00750AB6" w:rsidRPr="00B5525D" w:rsidRDefault="00750AB6" w:rsidP="00750AB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B6A9384" w14:textId="77777777" w:rsidR="00750AB6" w:rsidRPr="00B5525D" w:rsidRDefault="00750AB6" w:rsidP="00B5525D">
            <w:pPr>
              <w:jc w:val="center"/>
              <w:rPr>
                <w:sz w:val="24"/>
                <w:szCs w:val="24"/>
              </w:rPr>
            </w:pPr>
          </w:p>
        </w:tc>
      </w:tr>
      <w:tr w:rsidR="00750AB6" w:rsidRPr="00B5525D" w14:paraId="1487CD1D" w14:textId="77777777" w:rsidTr="00B5525D">
        <w:tc>
          <w:tcPr>
            <w:tcW w:w="1418" w:type="dxa"/>
            <w:shd w:val="clear" w:color="auto" w:fill="auto"/>
          </w:tcPr>
          <w:p w14:paraId="4C5D30BE" w14:textId="77777777" w:rsidR="00750AB6" w:rsidRPr="00B5525D" w:rsidRDefault="00750AB6" w:rsidP="00B5525D">
            <w:pPr>
              <w:jc w:val="center"/>
              <w:rPr>
                <w:sz w:val="24"/>
                <w:szCs w:val="24"/>
              </w:rPr>
            </w:pPr>
            <w:r w:rsidRPr="00B5525D"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  <w:shd w:val="clear" w:color="auto" w:fill="auto"/>
          </w:tcPr>
          <w:p w14:paraId="2E23C1E4" w14:textId="77777777" w:rsidR="00750AB6" w:rsidRPr="00B5525D" w:rsidRDefault="00750AB6" w:rsidP="00750AB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CD222A5" w14:textId="77777777" w:rsidR="00750AB6" w:rsidRPr="00B5525D" w:rsidRDefault="00750AB6" w:rsidP="00B5525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CEBF00D" w14:textId="77777777" w:rsidR="00750AB6" w:rsidRPr="009E06DC" w:rsidRDefault="00750AB6" w:rsidP="00750AB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5670"/>
        <w:gridCol w:w="1701"/>
      </w:tblGrid>
      <w:tr w:rsidR="00750AB6" w:rsidRPr="00B5525D" w14:paraId="7B0C51F1" w14:textId="77777777" w:rsidTr="00B5525D">
        <w:tc>
          <w:tcPr>
            <w:tcW w:w="1418" w:type="dxa"/>
            <w:shd w:val="clear" w:color="auto" w:fill="auto"/>
          </w:tcPr>
          <w:p w14:paraId="32651357" w14:textId="77777777" w:rsidR="00750AB6" w:rsidRPr="00B5525D" w:rsidRDefault="00750AB6" w:rsidP="00750AB6">
            <w:pPr>
              <w:rPr>
                <w:b/>
                <w:sz w:val="24"/>
                <w:szCs w:val="24"/>
              </w:rPr>
            </w:pPr>
            <w:r w:rsidRPr="00B5525D">
              <w:rPr>
                <w:b/>
                <w:sz w:val="24"/>
                <w:szCs w:val="24"/>
              </w:rPr>
              <w:t>MIXED</w:t>
            </w:r>
          </w:p>
        </w:tc>
        <w:tc>
          <w:tcPr>
            <w:tcW w:w="5670" w:type="dxa"/>
            <w:shd w:val="clear" w:color="auto" w:fill="auto"/>
          </w:tcPr>
          <w:p w14:paraId="6AA3CABE" w14:textId="77777777" w:rsidR="00750AB6" w:rsidRPr="00B5525D" w:rsidRDefault="00750AB6" w:rsidP="00B5525D">
            <w:pPr>
              <w:jc w:val="center"/>
              <w:rPr>
                <w:b/>
                <w:sz w:val="24"/>
                <w:szCs w:val="24"/>
              </w:rPr>
            </w:pPr>
            <w:r w:rsidRPr="00B5525D">
              <w:rPr>
                <w:b/>
                <w:sz w:val="24"/>
                <w:szCs w:val="24"/>
              </w:rPr>
              <w:t>NAME</w:t>
            </w:r>
            <w:r w:rsidR="003B584C" w:rsidRPr="00B5525D">
              <w:rPr>
                <w:b/>
                <w:sz w:val="24"/>
                <w:szCs w:val="24"/>
              </w:rPr>
              <w:t>/NAME PARTNER</w:t>
            </w:r>
          </w:p>
        </w:tc>
        <w:tc>
          <w:tcPr>
            <w:tcW w:w="1701" w:type="dxa"/>
            <w:shd w:val="clear" w:color="auto" w:fill="auto"/>
          </w:tcPr>
          <w:p w14:paraId="28A5C892" w14:textId="77777777" w:rsidR="00750AB6" w:rsidRPr="00B5525D" w:rsidRDefault="003B584C" w:rsidP="00B5525D">
            <w:pPr>
              <w:jc w:val="center"/>
              <w:rPr>
                <w:b/>
                <w:sz w:val="24"/>
                <w:szCs w:val="24"/>
              </w:rPr>
            </w:pPr>
            <w:r w:rsidRPr="00B5525D">
              <w:rPr>
                <w:b/>
                <w:sz w:val="24"/>
                <w:szCs w:val="24"/>
              </w:rPr>
              <w:t>WK</w:t>
            </w:r>
          </w:p>
        </w:tc>
      </w:tr>
      <w:tr w:rsidR="00750AB6" w:rsidRPr="00B5525D" w14:paraId="1BDB6E00" w14:textId="77777777" w:rsidTr="00B5525D">
        <w:tc>
          <w:tcPr>
            <w:tcW w:w="1418" w:type="dxa"/>
            <w:shd w:val="clear" w:color="auto" w:fill="auto"/>
          </w:tcPr>
          <w:p w14:paraId="22B080A4" w14:textId="77777777" w:rsidR="00750AB6" w:rsidRPr="00B5525D" w:rsidRDefault="00750AB6" w:rsidP="00B5525D">
            <w:pPr>
              <w:jc w:val="center"/>
              <w:rPr>
                <w:sz w:val="24"/>
                <w:szCs w:val="24"/>
              </w:rPr>
            </w:pPr>
            <w:r w:rsidRPr="00B5525D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14:paraId="6843D13E" w14:textId="77777777" w:rsidR="00750AB6" w:rsidRPr="00B5525D" w:rsidRDefault="00750AB6" w:rsidP="00750AB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CBF242C" w14:textId="0C1055BF" w:rsidR="00750AB6" w:rsidRPr="00B5525D" w:rsidRDefault="00750AB6" w:rsidP="00B5525D">
            <w:pPr>
              <w:jc w:val="center"/>
              <w:rPr>
                <w:sz w:val="24"/>
                <w:szCs w:val="24"/>
              </w:rPr>
            </w:pPr>
          </w:p>
        </w:tc>
      </w:tr>
      <w:tr w:rsidR="00750AB6" w:rsidRPr="00B5525D" w14:paraId="6178ED9E" w14:textId="77777777" w:rsidTr="00B5525D">
        <w:tc>
          <w:tcPr>
            <w:tcW w:w="1418" w:type="dxa"/>
            <w:shd w:val="clear" w:color="auto" w:fill="auto"/>
          </w:tcPr>
          <w:p w14:paraId="4C17AA73" w14:textId="77777777" w:rsidR="00750AB6" w:rsidRPr="00B5525D" w:rsidRDefault="00750AB6" w:rsidP="00B5525D">
            <w:pPr>
              <w:jc w:val="center"/>
              <w:rPr>
                <w:sz w:val="24"/>
                <w:szCs w:val="24"/>
              </w:rPr>
            </w:pPr>
            <w:r w:rsidRPr="00B5525D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14:paraId="42F2DD50" w14:textId="77777777" w:rsidR="00750AB6" w:rsidRPr="00B5525D" w:rsidRDefault="00750AB6" w:rsidP="00750AB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A21103D" w14:textId="69B6452B" w:rsidR="00750AB6" w:rsidRPr="00B5525D" w:rsidRDefault="00750AB6" w:rsidP="00B5525D">
            <w:pPr>
              <w:jc w:val="center"/>
              <w:rPr>
                <w:sz w:val="24"/>
                <w:szCs w:val="24"/>
              </w:rPr>
            </w:pPr>
          </w:p>
        </w:tc>
      </w:tr>
      <w:tr w:rsidR="00750AB6" w:rsidRPr="00B5525D" w14:paraId="7F45D29D" w14:textId="77777777" w:rsidTr="00B5525D">
        <w:tc>
          <w:tcPr>
            <w:tcW w:w="1418" w:type="dxa"/>
            <w:shd w:val="clear" w:color="auto" w:fill="auto"/>
          </w:tcPr>
          <w:p w14:paraId="7740B12B" w14:textId="77777777" w:rsidR="00750AB6" w:rsidRPr="00B5525D" w:rsidRDefault="00750AB6" w:rsidP="00B5525D">
            <w:pPr>
              <w:jc w:val="center"/>
              <w:rPr>
                <w:sz w:val="24"/>
                <w:szCs w:val="24"/>
              </w:rPr>
            </w:pPr>
            <w:r w:rsidRPr="00B5525D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14:paraId="07D9B89C" w14:textId="77777777" w:rsidR="00750AB6" w:rsidRPr="00B5525D" w:rsidRDefault="00750AB6" w:rsidP="00750AB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68BE10F" w14:textId="10887916" w:rsidR="00750AB6" w:rsidRPr="00B5525D" w:rsidRDefault="00750AB6" w:rsidP="00B5525D">
            <w:pPr>
              <w:jc w:val="center"/>
              <w:rPr>
                <w:sz w:val="24"/>
                <w:szCs w:val="24"/>
              </w:rPr>
            </w:pPr>
          </w:p>
        </w:tc>
      </w:tr>
      <w:tr w:rsidR="00750AB6" w:rsidRPr="00B5525D" w14:paraId="294D37EC" w14:textId="77777777" w:rsidTr="00B5525D">
        <w:tc>
          <w:tcPr>
            <w:tcW w:w="1418" w:type="dxa"/>
            <w:shd w:val="clear" w:color="auto" w:fill="auto"/>
          </w:tcPr>
          <w:p w14:paraId="34ADCCE5" w14:textId="77777777" w:rsidR="00750AB6" w:rsidRPr="00B5525D" w:rsidRDefault="00750AB6" w:rsidP="00B5525D">
            <w:pPr>
              <w:jc w:val="center"/>
              <w:rPr>
                <w:sz w:val="24"/>
                <w:szCs w:val="24"/>
              </w:rPr>
            </w:pPr>
            <w:r w:rsidRPr="00B5525D"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14:paraId="0A9A2A69" w14:textId="77777777" w:rsidR="00750AB6" w:rsidRPr="00B5525D" w:rsidRDefault="00750AB6" w:rsidP="00750AB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759C0FB" w14:textId="5E99FB23" w:rsidR="00750AB6" w:rsidRPr="00B5525D" w:rsidRDefault="00750AB6" w:rsidP="00B5525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267314D" w14:textId="77777777" w:rsidR="00832B39" w:rsidRPr="009E06DC" w:rsidRDefault="00832B39" w:rsidP="00832B39">
      <w:pPr>
        <w:pStyle w:val="berschrift5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0"/>
        <w:gridCol w:w="1692"/>
        <w:gridCol w:w="2257"/>
        <w:gridCol w:w="2030"/>
      </w:tblGrid>
      <w:tr w:rsidR="00F92139" w:rsidRPr="00B5525D" w14:paraId="142949B0" w14:textId="77777777" w:rsidTr="00A16F8D">
        <w:trPr>
          <w:trHeight w:val="303"/>
        </w:trPr>
        <w:tc>
          <w:tcPr>
            <w:tcW w:w="2820" w:type="dxa"/>
            <w:shd w:val="clear" w:color="auto" w:fill="auto"/>
          </w:tcPr>
          <w:p w14:paraId="1BDB2546" w14:textId="77777777" w:rsidR="00F92139" w:rsidRPr="00B5525D" w:rsidRDefault="00F92139" w:rsidP="00832B39">
            <w:pPr>
              <w:rPr>
                <w:b/>
                <w:sz w:val="24"/>
              </w:rPr>
            </w:pPr>
            <w:r w:rsidRPr="00B5525D">
              <w:rPr>
                <w:b/>
                <w:sz w:val="24"/>
              </w:rPr>
              <w:t>STARTGELD</w:t>
            </w:r>
          </w:p>
        </w:tc>
        <w:tc>
          <w:tcPr>
            <w:tcW w:w="1692" w:type="dxa"/>
            <w:shd w:val="clear" w:color="auto" w:fill="auto"/>
          </w:tcPr>
          <w:p w14:paraId="4131C127" w14:textId="77777777" w:rsidR="00F92139" w:rsidRPr="00B5525D" w:rsidRDefault="00F92139" w:rsidP="00B5525D">
            <w:pPr>
              <w:jc w:val="center"/>
              <w:rPr>
                <w:b/>
                <w:sz w:val="24"/>
              </w:rPr>
            </w:pPr>
            <w:r w:rsidRPr="00B5525D">
              <w:rPr>
                <w:b/>
                <w:sz w:val="24"/>
              </w:rPr>
              <w:t>ANZAHL</w:t>
            </w:r>
          </w:p>
        </w:tc>
        <w:tc>
          <w:tcPr>
            <w:tcW w:w="2256" w:type="dxa"/>
            <w:shd w:val="clear" w:color="auto" w:fill="auto"/>
          </w:tcPr>
          <w:p w14:paraId="2CCBBD07" w14:textId="77777777" w:rsidR="00F92139" w:rsidRPr="00B5525D" w:rsidRDefault="00F92139" w:rsidP="00B5525D">
            <w:pPr>
              <w:jc w:val="center"/>
              <w:rPr>
                <w:b/>
                <w:sz w:val="24"/>
              </w:rPr>
            </w:pPr>
            <w:r w:rsidRPr="00B5525D">
              <w:rPr>
                <w:b/>
                <w:sz w:val="24"/>
              </w:rPr>
              <w:t>BETRAG</w:t>
            </w:r>
          </w:p>
        </w:tc>
        <w:tc>
          <w:tcPr>
            <w:tcW w:w="2030" w:type="dxa"/>
            <w:shd w:val="clear" w:color="auto" w:fill="auto"/>
          </w:tcPr>
          <w:p w14:paraId="1F1F7070" w14:textId="77777777" w:rsidR="00F92139" w:rsidRPr="00B5525D" w:rsidRDefault="00F92139" w:rsidP="00B5525D">
            <w:pPr>
              <w:jc w:val="center"/>
              <w:rPr>
                <w:b/>
                <w:sz w:val="24"/>
              </w:rPr>
            </w:pPr>
            <w:r w:rsidRPr="00B5525D">
              <w:rPr>
                <w:b/>
                <w:sz w:val="24"/>
              </w:rPr>
              <w:t>SUMME</w:t>
            </w:r>
          </w:p>
        </w:tc>
      </w:tr>
      <w:tr w:rsidR="00B5525D" w:rsidRPr="00B5525D" w14:paraId="5FD7A906" w14:textId="77777777" w:rsidTr="00A16F8D">
        <w:trPr>
          <w:trHeight w:val="303"/>
        </w:trPr>
        <w:tc>
          <w:tcPr>
            <w:tcW w:w="2820" w:type="dxa"/>
            <w:shd w:val="clear" w:color="auto" w:fill="auto"/>
          </w:tcPr>
          <w:p w14:paraId="0EFCA5FB" w14:textId="77777777" w:rsidR="00F92139" w:rsidRPr="00B5525D" w:rsidRDefault="00F92139" w:rsidP="00832B39">
            <w:pPr>
              <w:rPr>
                <w:sz w:val="24"/>
              </w:rPr>
            </w:pPr>
            <w:r w:rsidRPr="00B5525D">
              <w:rPr>
                <w:sz w:val="24"/>
              </w:rPr>
              <w:t>Einzel</w:t>
            </w:r>
          </w:p>
        </w:tc>
        <w:tc>
          <w:tcPr>
            <w:tcW w:w="1692" w:type="dxa"/>
            <w:shd w:val="clear" w:color="auto" w:fill="auto"/>
            <w:vAlign w:val="center"/>
          </w:tcPr>
          <w:p w14:paraId="0D7834C6" w14:textId="14454C65" w:rsidR="00F92139" w:rsidRPr="00B5525D" w:rsidRDefault="00F92139" w:rsidP="00B5525D">
            <w:pPr>
              <w:jc w:val="center"/>
              <w:rPr>
                <w:sz w:val="24"/>
              </w:rPr>
            </w:pPr>
          </w:p>
        </w:tc>
        <w:tc>
          <w:tcPr>
            <w:tcW w:w="2256" w:type="dxa"/>
            <w:shd w:val="clear" w:color="auto" w:fill="auto"/>
          </w:tcPr>
          <w:p w14:paraId="578D584F" w14:textId="094DD2B0" w:rsidR="00F92139" w:rsidRPr="00B5525D" w:rsidRDefault="0084411B" w:rsidP="00B552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x 40,00</w:t>
            </w:r>
            <w:r w:rsidR="00FA4F56">
              <w:rPr>
                <w:sz w:val="24"/>
              </w:rPr>
              <w:t xml:space="preserve"> €</w:t>
            </w:r>
          </w:p>
        </w:tc>
        <w:tc>
          <w:tcPr>
            <w:tcW w:w="2030" w:type="dxa"/>
            <w:shd w:val="clear" w:color="auto" w:fill="auto"/>
          </w:tcPr>
          <w:p w14:paraId="6481BA5F" w14:textId="13BD72AF" w:rsidR="00F92139" w:rsidRPr="00B5525D" w:rsidRDefault="00F92139" w:rsidP="00906CBA">
            <w:pPr>
              <w:ind w:right="5"/>
              <w:jc w:val="right"/>
              <w:rPr>
                <w:sz w:val="24"/>
              </w:rPr>
            </w:pPr>
          </w:p>
        </w:tc>
      </w:tr>
      <w:tr w:rsidR="00B5525D" w:rsidRPr="00B5525D" w14:paraId="26F61644" w14:textId="77777777" w:rsidTr="00A16F8D">
        <w:trPr>
          <w:trHeight w:val="319"/>
        </w:trPr>
        <w:tc>
          <w:tcPr>
            <w:tcW w:w="2820" w:type="dxa"/>
            <w:shd w:val="clear" w:color="auto" w:fill="auto"/>
          </w:tcPr>
          <w:p w14:paraId="6F7C3533" w14:textId="322C2D89" w:rsidR="00F92139" w:rsidRPr="00B5525D" w:rsidRDefault="00F92139" w:rsidP="00832B39">
            <w:pPr>
              <w:rPr>
                <w:sz w:val="24"/>
              </w:rPr>
            </w:pPr>
            <w:r w:rsidRPr="00B5525D">
              <w:rPr>
                <w:sz w:val="24"/>
              </w:rPr>
              <w:t>Doppel</w:t>
            </w:r>
            <w:r w:rsidR="00CB0FCB">
              <w:rPr>
                <w:sz w:val="24"/>
              </w:rPr>
              <w:t xml:space="preserve"> pro Spieler/in</w:t>
            </w:r>
          </w:p>
        </w:tc>
        <w:tc>
          <w:tcPr>
            <w:tcW w:w="1692" w:type="dxa"/>
            <w:shd w:val="clear" w:color="auto" w:fill="auto"/>
            <w:vAlign w:val="center"/>
          </w:tcPr>
          <w:p w14:paraId="0B11E68F" w14:textId="1EB8C5B5" w:rsidR="00F92139" w:rsidRPr="00B5525D" w:rsidRDefault="00F92139" w:rsidP="00B5525D">
            <w:pPr>
              <w:jc w:val="center"/>
              <w:rPr>
                <w:sz w:val="24"/>
              </w:rPr>
            </w:pPr>
          </w:p>
        </w:tc>
        <w:tc>
          <w:tcPr>
            <w:tcW w:w="2256" w:type="dxa"/>
            <w:shd w:val="clear" w:color="auto" w:fill="auto"/>
          </w:tcPr>
          <w:p w14:paraId="48C6A755" w14:textId="352A9E58" w:rsidR="00F92139" w:rsidRPr="00B5525D" w:rsidRDefault="0084411B" w:rsidP="00B552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x 10,00</w:t>
            </w:r>
            <w:r w:rsidR="00FA4F56">
              <w:rPr>
                <w:sz w:val="24"/>
              </w:rPr>
              <w:t xml:space="preserve"> €</w:t>
            </w:r>
          </w:p>
        </w:tc>
        <w:tc>
          <w:tcPr>
            <w:tcW w:w="2030" w:type="dxa"/>
            <w:shd w:val="clear" w:color="auto" w:fill="auto"/>
          </w:tcPr>
          <w:p w14:paraId="080E483E" w14:textId="65E55B78" w:rsidR="00F92139" w:rsidRPr="00B5525D" w:rsidRDefault="00F92139" w:rsidP="00906CBA">
            <w:pPr>
              <w:jc w:val="right"/>
              <w:rPr>
                <w:sz w:val="24"/>
              </w:rPr>
            </w:pPr>
          </w:p>
        </w:tc>
      </w:tr>
      <w:tr w:rsidR="00B5525D" w:rsidRPr="00B5525D" w14:paraId="234240A7" w14:textId="77777777" w:rsidTr="00A16F8D">
        <w:trPr>
          <w:trHeight w:val="303"/>
        </w:trPr>
        <w:tc>
          <w:tcPr>
            <w:tcW w:w="2820" w:type="dxa"/>
            <w:shd w:val="clear" w:color="auto" w:fill="auto"/>
          </w:tcPr>
          <w:p w14:paraId="49C0FAD4" w14:textId="77E1204D" w:rsidR="00F92139" w:rsidRPr="00B5525D" w:rsidRDefault="00F92139" w:rsidP="00832B39">
            <w:pPr>
              <w:rPr>
                <w:sz w:val="24"/>
              </w:rPr>
            </w:pPr>
            <w:r w:rsidRPr="00B5525D">
              <w:rPr>
                <w:sz w:val="24"/>
              </w:rPr>
              <w:t>Mixed</w:t>
            </w:r>
            <w:r w:rsidR="00CB0FCB">
              <w:rPr>
                <w:sz w:val="24"/>
              </w:rPr>
              <w:t xml:space="preserve"> pro Spieler/in</w:t>
            </w:r>
          </w:p>
        </w:tc>
        <w:tc>
          <w:tcPr>
            <w:tcW w:w="1692" w:type="dxa"/>
            <w:shd w:val="clear" w:color="auto" w:fill="auto"/>
            <w:vAlign w:val="center"/>
          </w:tcPr>
          <w:p w14:paraId="0B6385D7" w14:textId="77777777" w:rsidR="00F92139" w:rsidRPr="00B5525D" w:rsidRDefault="00F92139" w:rsidP="00B5525D">
            <w:pPr>
              <w:jc w:val="center"/>
              <w:rPr>
                <w:sz w:val="24"/>
              </w:rPr>
            </w:pPr>
          </w:p>
        </w:tc>
        <w:tc>
          <w:tcPr>
            <w:tcW w:w="2256" w:type="dxa"/>
            <w:shd w:val="clear" w:color="auto" w:fill="auto"/>
          </w:tcPr>
          <w:p w14:paraId="04122F06" w14:textId="67D10CD8" w:rsidR="00F92139" w:rsidRPr="00B5525D" w:rsidRDefault="0084411B" w:rsidP="00B552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x 10,00</w:t>
            </w:r>
            <w:r w:rsidR="00FA4F56">
              <w:rPr>
                <w:sz w:val="24"/>
              </w:rPr>
              <w:t xml:space="preserve"> €</w:t>
            </w:r>
          </w:p>
        </w:tc>
        <w:tc>
          <w:tcPr>
            <w:tcW w:w="2030" w:type="dxa"/>
            <w:shd w:val="clear" w:color="auto" w:fill="auto"/>
          </w:tcPr>
          <w:p w14:paraId="48A2A935" w14:textId="2AF2F7C4" w:rsidR="00A16F8D" w:rsidRPr="00B5525D" w:rsidRDefault="00A16F8D" w:rsidP="00906CBA">
            <w:pPr>
              <w:jc w:val="right"/>
              <w:rPr>
                <w:sz w:val="24"/>
              </w:rPr>
            </w:pPr>
          </w:p>
        </w:tc>
      </w:tr>
      <w:tr w:rsidR="00A16F8D" w:rsidRPr="00B5525D" w14:paraId="658EBD6A" w14:textId="77777777" w:rsidTr="00A16F8D">
        <w:trPr>
          <w:trHeight w:val="303"/>
        </w:trPr>
        <w:tc>
          <w:tcPr>
            <w:tcW w:w="2820" w:type="dxa"/>
            <w:shd w:val="clear" w:color="auto" w:fill="auto"/>
          </w:tcPr>
          <w:p w14:paraId="3FB71DCF" w14:textId="69C3F591" w:rsidR="00A16F8D" w:rsidRPr="00155C80" w:rsidRDefault="00CB0FCB" w:rsidP="00832B39">
            <w:pPr>
              <w:rPr>
                <w:sz w:val="24"/>
              </w:rPr>
            </w:pPr>
            <w:r>
              <w:rPr>
                <w:sz w:val="24"/>
              </w:rPr>
              <w:t>Abschlussabend</w:t>
            </w:r>
          </w:p>
        </w:tc>
        <w:tc>
          <w:tcPr>
            <w:tcW w:w="1692" w:type="dxa"/>
            <w:shd w:val="clear" w:color="auto" w:fill="auto"/>
            <w:vAlign w:val="center"/>
          </w:tcPr>
          <w:p w14:paraId="6EFF718D" w14:textId="5D5337C6" w:rsidR="00A16F8D" w:rsidRPr="00155C80" w:rsidRDefault="00A16F8D" w:rsidP="00B5525D">
            <w:pPr>
              <w:jc w:val="center"/>
              <w:rPr>
                <w:sz w:val="24"/>
              </w:rPr>
            </w:pPr>
          </w:p>
        </w:tc>
        <w:tc>
          <w:tcPr>
            <w:tcW w:w="2256" w:type="dxa"/>
            <w:shd w:val="clear" w:color="auto" w:fill="auto"/>
          </w:tcPr>
          <w:p w14:paraId="58B428E1" w14:textId="0077EDFC" w:rsidR="00A16F8D" w:rsidRPr="00155C80" w:rsidRDefault="008A7719" w:rsidP="00B5525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x </w:t>
            </w:r>
            <w:r w:rsidR="00FA4F56">
              <w:rPr>
                <w:sz w:val="24"/>
              </w:rPr>
              <w:t>25</w:t>
            </w:r>
            <w:r w:rsidR="0084411B">
              <w:rPr>
                <w:sz w:val="24"/>
              </w:rPr>
              <w:t>,00</w:t>
            </w:r>
            <w:r w:rsidR="00FA4F56">
              <w:rPr>
                <w:sz w:val="24"/>
              </w:rPr>
              <w:t xml:space="preserve"> €</w:t>
            </w:r>
            <w:bookmarkStart w:id="0" w:name="_GoBack"/>
            <w:bookmarkEnd w:id="0"/>
          </w:p>
        </w:tc>
        <w:tc>
          <w:tcPr>
            <w:tcW w:w="2030" w:type="dxa"/>
            <w:shd w:val="clear" w:color="auto" w:fill="auto"/>
          </w:tcPr>
          <w:p w14:paraId="129126EB" w14:textId="4617E6A1" w:rsidR="00A16F8D" w:rsidRPr="00B5525D" w:rsidRDefault="00A16F8D" w:rsidP="00906CBA">
            <w:pPr>
              <w:jc w:val="right"/>
              <w:rPr>
                <w:sz w:val="24"/>
              </w:rPr>
            </w:pPr>
          </w:p>
        </w:tc>
      </w:tr>
      <w:tr w:rsidR="0043353F" w:rsidRPr="00B5525D" w14:paraId="226A7C36" w14:textId="77777777" w:rsidTr="00A16F8D">
        <w:trPr>
          <w:trHeight w:val="303"/>
        </w:trPr>
        <w:tc>
          <w:tcPr>
            <w:tcW w:w="6769" w:type="dxa"/>
            <w:gridSpan w:val="3"/>
            <w:shd w:val="clear" w:color="auto" w:fill="auto"/>
          </w:tcPr>
          <w:p w14:paraId="3005869E" w14:textId="77777777" w:rsidR="0043353F" w:rsidRPr="00B5525D" w:rsidRDefault="0043353F" w:rsidP="00B5525D">
            <w:pPr>
              <w:jc w:val="center"/>
              <w:rPr>
                <w:b/>
                <w:sz w:val="24"/>
              </w:rPr>
            </w:pPr>
            <w:r w:rsidRPr="00B5525D">
              <w:rPr>
                <w:sz w:val="24"/>
              </w:rPr>
              <w:t xml:space="preserve">                                                                           </w:t>
            </w:r>
            <w:r w:rsidRPr="00B5525D">
              <w:rPr>
                <w:b/>
                <w:sz w:val="24"/>
              </w:rPr>
              <w:t>GESAMT</w:t>
            </w:r>
          </w:p>
        </w:tc>
        <w:tc>
          <w:tcPr>
            <w:tcW w:w="2030" w:type="dxa"/>
            <w:shd w:val="clear" w:color="auto" w:fill="auto"/>
          </w:tcPr>
          <w:p w14:paraId="5F0A1F95" w14:textId="1DF792D2" w:rsidR="0043353F" w:rsidRPr="00B5525D" w:rsidRDefault="0043353F" w:rsidP="00906CBA">
            <w:pPr>
              <w:jc w:val="right"/>
              <w:rPr>
                <w:b/>
                <w:sz w:val="24"/>
              </w:rPr>
            </w:pPr>
          </w:p>
        </w:tc>
      </w:tr>
    </w:tbl>
    <w:p w14:paraId="6A2BD85D" w14:textId="181FAB85" w:rsidR="00962A37" w:rsidRDefault="003173EB" w:rsidP="00832B39">
      <w:pPr>
        <w:rPr>
          <w:sz w:val="24"/>
        </w:rPr>
      </w:pPr>
      <w:r>
        <w:rPr>
          <w:sz w:val="24"/>
        </w:rPr>
        <w:t>Die Gesamtsumme</w:t>
      </w:r>
      <w:r w:rsidR="003B584C">
        <w:rPr>
          <w:sz w:val="24"/>
        </w:rPr>
        <w:t xml:space="preserve"> </w:t>
      </w:r>
      <w:r>
        <w:rPr>
          <w:sz w:val="24"/>
        </w:rPr>
        <w:t>ist</w:t>
      </w:r>
      <w:r w:rsidR="003B584C">
        <w:rPr>
          <w:sz w:val="24"/>
        </w:rPr>
        <w:t xml:space="preserve"> </w:t>
      </w:r>
      <w:r w:rsidR="00C90B8F">
        <w:rPr>
          <w:sz w:val="24"/>
        </w:rPr>
        <w:t xml:space="preserve">bis </w:t>
      </w:r>
      <w:r w:rsidR="008A7719">
        <w:rPr>
          <w:b/>
          <w:sz w:val="24"/>
        </w:rPr>
        <w:t>07.04</w:t>
      </w:r>
      <w:r w:rsidR="00C90B8F" w:rsidRPr="00C90B8F">
        <w:rPr>
          <w:b/>
          <w:sz w:val="24"/>
        </w:rPr>
        <w:t>.</w:t>
      </w:r>
      <w:r w:rsidR="00F70386">
        <w:rPr>
          <w:b/>
          <w:sz w:val="24"/>
        </w:rPr>
        <w:t>20</w:t>
      </w:r>
      <w:r w:rsidR="00C90B8F" w:rsidRPr="00C90B8F">
        <w:rPr>
          <w:b/>
          <w:sz w:val="24"/>
        </w:rPr>
        <w:t>1</w:t>
      </w:r>
      <w:r w:rsidR="008A7719">
        <w:rPr>
          <w:b/>
          <w:sz w:val="24"/>
        </w:rPr>
        <w:t>8</w:t>
      </w:r>
      <w:r w:rsidR="00C90B8F">
        <w:rPr>
          <w:sz w:val="24"/>
        </w:rPr>
        <w:t xml:space="preserve"> auf folgendes Konto einzuzahlen:</w:t>
      </w:r>
      <w:r w:rsidR="007A72AF">
        <w:rPr>
          <w:sz w:val="24"/>
        </w:rPr>
        <w:t xml:space="preserve"> </w:t>
      </w:r>
    </w:p>
    <w:p w14:paraId="1203BABA" w14:textId="77777777" w:rsidR="00F42415" w:rsidRDefault="00F42415" w:rsidP="00832B39">
      <w:pPr>
        <w:rPr>
          <w:sz w:val="24"/>
        </w:rPr>
      </w:pPr>
    </w:p>
    <w:p w14:paraId="0CC2D37E" w14:textId="61100ED6" w:rsidR="00F42415" w:rsidRDefault="00F42415" w:rsidP="00832B39">
      <w:pPr>
        <w:rPr>
          <w:sz w:val="24"/>
        </w:rPr>
      </w:pPr>
      <w:r>
        <w:rPr>
          <w:sz w:val="24"/>
        </w:rPr>
        <w:t>TTC Rot-Gold Porz</w:t>
      </w:r>
    </w:p>
    <w:p w14:paraId="4016240C" w14:textId="361901B0" w:rsidR="00F42415" w:rsidRDefault="00F42415" w:rsidP="00832B39">
      <w:pPr>
        <w:rPr>
          <w:sz w:val="24"/>
        </w:rPr>
      </w:pPr>
      <w:r>
        <w:rPr>
          <w:sz w:val="24"/>
        </w:rPr>
        <w:t>IBAN: DE55 3705 0198 1014 7127 39</w:t>
      </w:r>
    </w:p>
    <w:p w14:paraId="78628DC8" w14:textId="6678966C" w:rsidR="00F42415" w:rsidRDefault="00F42415" w:rsidP="00832B39">
      <w:pPr>
        <w:rPr>
          <w:sz w:val="24"/>
        </w:rPr>
      </w:pPr>
      <w:r>
        <w:rPr>
          <w:sz w:val="24"/>
        </w:rPr>
        <w:t>BIC: COLSDE33XXX</w:t>
      </w:r>
    </w:p>
    <w:p w14:paraId="2F186332" w14:textId="2AA85DB5" w:rsidR="0099766B" w:rsidRDefault="0099766B" w:rsidP="00832B39">
      <w:pPr>
        <w:rPr>
          <w:sz w:val="24"/>
        </w:rPr>
      </w:pPr>
    </w:p>
    <w:p w14:paraId="34B74C37" w14:textId="5F94EEA0" w:rsidR="007A72AF" w:rsidRDefault="00F70386" w:rsidP="00832B39">
      <w:pPr>
        <w:rPr>
          <w:sz w:val="24"/>
        </w:rPr>
      </w:pPr>
      <w:r>
        <w:rPr>
          <w:sz w:val="24"/>
        </w:rPr>
        <w:t xml:space="preserve">Stichwort: </w:t>
      </w:r>
      <w:r w:rsidR="00ED4043">
        <w:rPr>
          <w:sz w:val="24"/>
        </w:rPr>
        <w:t>TT-</w:t>
      </w:r>
      <w:r w:rsidR="008A7719">
        <w:rPr>
          <w:sz w:val="24"/>
        </w:rPr>
        <w:t>DM 2018</w:t>
      </w:r>
      <w:r w:rsidR="00851976">
        <w:rPr>
          <w:sz w:val="24"/>
        </w:rPr>
        <w:tab/>
        <w:t>bitte den Vereinsnamen nicht vergessen</w:t>
      </w:r>
      <w:r w:rsidR="00272449">
        <w:rPr>
          <w:sz w:val="24"/>
        </w:rPr>
        <w:t>!</w:t>
      </w:r>
    </w:p>
    <w:p w14:paraId="76F3B637" w14:textId="77777777" w:rsidR="00D35BE9" w:rsidRPr="009E06DC" w:rsidRDefault="00D35BE9" w:rsidP="00832B39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1E024C">
        <w:rPr>
          <w:b/>
          <w:sz w:val="24"/>
        </w:rPr>
        <w:tab/>
      </w:r>
      <w:r w:rsidR="001E024C">
        <w:rPr>
          <w:b/>
          <w:sz w:val="24"/>
        </w:rPr>
        <w:tab/>
      </w:r>
      <w:r w:rsidR="001E024C">
        <w:rPr>
          <w:b/>
          <w:sz w:val="24"/>
        </w:rPr>
        <w:tab/>
      </w:r>
      <w:r w:rsidR="001E024C">
        <w:rPr>
          <w:b/>
          <w:sz w:val="24"/>
        </w:rPr>
        <w:tab/>
      </w:r>
      <w:r w:rsidR="001E024C">
        <w:rPr>
          <w:b/>
          <w:sz w:val="24"/>
        </w:rPr>
        <w:tab/>
      </w:r>
    </w:p>
    <w:p w14:paraId="7EA24CD2" w14:textId="77777777" w:rsidR="00C90B8F" w:rsidRDefault="00832B39">
      <w:r w:rsidRPr="009E06DC">
        <w:rPr>
          <w:b/>
          <w:sz w:val="24"/>
        </w:rPr>
        <w:t>Datum</w:t>
      </w:r>
      <w:r w:rsidRPr="009E06DC">
        <w:rPr>
          <w:b/>
          <w:sz w:val="24"/>
        </w:rPr>
        <w:tab/>
      </w:r>
      <w:r w:rsidR="001E024C">
        <w:rPr>
          <w:b/>
          <w:sz w:val="24"/>
        </w:rPr>
        <w:t>:</w:t>
      </w:r>
      <w:r w:rsidR="001E024C">
        <w:rPr>
          <w:b/>
          <w:sz w:val="24"/>
        </w:rPr>
        <w:tab/>
      </w:r>
      <w:r w:rsidR="001E024C">
        <w:rPr>
          <w:b/>
          <w:sz w:val="24"/>
        </w:rPr>
        <w:tab/>
      </w:r>
      <w:r w:rsidR="001E024C">
        <w:rPr>
          <w:b/>
          <w:sz w:val="24"/>
        </w:rPr>
        <w:tab/>
      </w:r>
      <w:r w:rsidR="001E024C">
        <w:rPr>
          <w:b/>
          <w:sz w:val="24"/>
        </w:rPr>
        <w:tab/>
      </w:r>
      <w:r w:rsidRPr="009E06DC">
        <w:rPr>
          <w:b/>
          <w:sz w:val="24"/>
        </w:rPr>
        <w:t>Unterschrift</w:t>
      </w:r>
      <w:r w:rsidR="001E024C">
        <w:rPr>
          <w:b/>
          <w:sz w:val="24"/>
        </w:rPr>
        <w:t>:</w:t>
      </w:r>
    </w:p>
    <w:p w14:paraId="336A0369" w14:textId="77777777" w:rsidR="00C67516" w:rsidRPr="005C6436" w:rsidRDefault="00C67516"/>
    <w:sectPr w:rsidR="00C67516" w:rsidRPr="005C6436">
      <w:pgSz w:w="11906" w:h="16838"/>
      <w:pgMar w:top="426" w:right="566" w:bottom="426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F57"/>
    <w:rsid w:val="000013B2"/>
    <w:rsid w:val="000102AD"/>
    <w:rsid w:val="00015AEE"/>
    <w:rsid w:val="0001649E"/>
    <w:rsid w:val="00024309"/>
    <w:rsid w:val="0003526C"/>
    <w:rsid w:val="0003532A"/>
    <w:rsid w:val="00035FA0"/>
    <w:rsid w:val="00055575"/>
    <w:rsid w:val="00065842"/>
    <w:rsid w:val="0007463A"/>
    <w:rsid w:val="000775AF"/>
    <w:rsid w:val="0008485C"/>
    <w:rsid w:val="000A2D02"/>
    <w:rsid w:val="000A39CF"/>
    <w:rsid w:val="000D34B8"/>
    <w:rsid w:val="000D6B53"/>
    <w:rsid w:val="000F6CA3"/>
    <w:rsid w:val="00100089"/>
    <w:rsid w:val="001105ED"/>
    <w:rsid w:val="00121270"/>
    <w:rsid w:val="00125E53"/>
    <w:rsid w:val="0014172A"/>
    <w:rsid w:val="00155C80"/>
    <w:rsid w:val="00161BDC"/>
    <w:rsid w:val="0016274A"/>
    <w:rsid w:val="00177344"/>
    <w:rsid w:val="001C2A4B"/>
    <w:rsid w:val="001E024C"/>
    <w:rsid w:val="00272449"/>
    <w:rsid w:val="0029280D"/>
    <w:rsid w:val="002A5B56"/>
    <w:rsid w:val="002C1248"/>
    <w:rsid w:val="002C65D1"/>
    <w:rsid w:val="002F2F2B"/>
    <w:rsid w:val="00303272"/>
    <w:rsid w:val="00316AC6"/>
    <w:rsid w:val="003173EB"/>
    <w:rsid w:val="0032487C"/>
    <w:rsid w:val="00340227"/>
    <w:rsid w:val="0034676E"/>
    <w:rsid w:val="003B584C"/>
    <w:rsid w:val="003E0617"/>
    <w:rsid w:val="003E6DED"/>
    <w:rsid w:val="003F5661"/>
    <w:rsid w:val="004045C6"/>
    <w:rsid w:val="0040612E"/>
    <w:rsid w:val="0040634F"/>
    <w:rsid w:val="0043173E"/>
    <w:rsid w:val="0043353F"/>
    <w:rsid w:val="004401F5"/>
    <w:rsid w:val="004556CD"/>
    <w:rsid w:val="0045629C"/>
    <w:rsid w:val="00465F3E"/>
    <w:rsid w:val="00496FF6"/>
    <w:rsid w:val="004B4F1A"/>
    <w:rsid w:val="004F4CE0"/>
    <w:rsid w:val="00505D65"/>
    <w:rsid w:val="00536306"/>
    <w:rsid w:val="00554417"/>
    <w:rsid w:val="00592918"/>
    <w:rsid w:val="005949E5"/>
    <w:rsid w:val="005A3640"/>
    <w:rsid w:val="005B6346"/>
    <w:rsid w:val="005C6436"/>
    <w:rsid w:val="005D421E"/>
    <w:rsid w:val="005E288A"/>
    <w:rsid w:val="005E47EF"/>
    <w:rsid w:val="005F414A"/>
    <w:rsid w:val="00600B15"/>
    <w:rsid w:val="006468E3"/>
    <w:rsid w:val="00665979"/>
    <w:rsid w:val="00685DC3"/>
    <w:rsid w:val="006B6394"/>
    <w:rsid w:val="006C57AA"/>
    <w:rsid w:val="006F3BF1"/>
    <w:rsid w:val="007150B1"/>
    <w:rsid w:val="0074081E"/>
    <w:rsid w:val="007428AE"/>
    <w:rsid w:val="007433B2"/>
    <w:rsid w:val="00750AB6"/>
    <w:rsid w:val="00755C79"/>
    <w:rsid w:val="00772FE3"/>
    <w:rsid w:val="00773A9E"/>
    <w:rsid w:val="00773B07"/>
    <w:rsid w:val="007744A0"/>
    <w:rsid w:val="007872AE"/>
    <w:rsid w:val="00790D0E"/>
    <w:rsid w:val="007938A2"/>
    <w:rsid w:val="007949EE"/>
    <w:rsid w:val="007A72AF"/>
    <w:rsid w:val="007C4218"/>
    <w:rsid w:val="007E6C5A"/>
    <w:rsid w:val="007F7D15"/>
    <w:rsid w:val="00800928"/>
    <w:rsid w:val="00827E49"/>
    <w:rsid w:val="00832B39"/>
    <w:rsid w:val="00833D0F"/>
    <w:rsid w:val="0084411B"/>
    <w:rsid w:val="0084536B"/>
    <w:rsid w:val="00851976"/>
    <w:rsid w:val="008537D0"/>
    <w:rsid w:val="00856506"/>
    <w:rsid w:val="00861271"/>
    <w:rsid w:val="008746A3"/>
    <w:rsid w:val="008A11FD"/>
    <w:rsid w:val="008A7719"/>
    <w:rsid w:val="008F2B0E"/>
    <w:rsid w:val="00900FD2"/>
    <w:rsid w:val="00906CBA"/>
    <w:rsid w:val="00914FA9"/>
    <w:rsid w:val="00920587"/>
    <w:rsid w:val="009523C2"/>
    <w:rsid w:val="00962A37"/>
    <w:rsid w:val="00971CBD"/>
    <w:rsid w:val="00981F57"/>
    <w:rsid w:val="0099766B"/>
    <w:rsid w:val="009A6068"/>
    <w:rsid w:val="009E06DC"/>
    <w:rsid w:val="009E403F"/>
    <w:rsid w:val="00A161DA"/>
    <w:rsid w:val="00A16F8D"/>
    <w:rsid w:val="00A30C4C"/>
    <w:rsid w:val="00A31776"/>
    <w:rsid w:val="00A66068"/>
    <w:rsid w:val="00A905AB"/>
    <w:rsid w:val="00AA0622"/>
    <w:rsid w:val="00AA26A7"/>
    <w:rsid w:val="00AA66DD"/>
    <w:rsid w:val="00AB49C9"/>
    <w:rsid w:val="00AC037D"/>
    <w:rsid w:val="00AD4AD6"/>
    <w:rsid w:val="00AD4DD0"/>
    <w:rsid w:val="00AE2435"/>
    <w:rsid w:val="00B1269C"/>
    <w:rsid w:val="00B17904"/>
    <w:rsid w:val="00B33A6B"/>
    <w:rsid w:val="00B34650"/>
    <w:rsid w:val="00B36129"/>
    <w:rsid w:val="00B5525D"/>
    <w:rsid w:val="00B61F91"/>
    <w:rsid w:val="00B741BC"/>
    <w:rsid w:val="00B85BFA"/>
    <w:rsid w:val="00BA3739"/>
    <w:rsid w:val="00BA6CF8"/>
    <w:rsid w:val="00BD4DF6"/>
    <w:rsid w:val="00C20C37"/>
    <w:rsid w:val="00C2558B"/>
    <w:rsid w:val="00C35621"/>
    <w:rsid w:val="00C35692"/>
    <w:rsid w:val="00C42117"/>
    <w:rsid w:val="00C44D96"/>
    <w:rsid w:val="00C52EB4"/>
    <w:rsid w:val="00C67516"/>
    <w:rsid w:val="00C80F70"/>
    <w:rsid w:val="00C90B8F"/>
    <w:rsid w:val="00CB0FCB"/>
    <w:rsid w:val="00CD33CA"/>
    <w:rsid w:val="00CE045F"/>
    <w:rsid w:val="00CE04E4"/>
    <w:rsid w:val="00CE25A6"/>
    <w:rsid w:val="00D35BE9"/>
    <w:rsid w:val="00D55135"/>
    <w:rsid w:val="00D65FCC"/>
    <w:rsid w:val="00D82E7E"/>
    <w:rsid w:val="00DA0DCB"/>
    <w:rsid w:val="00DA2681"/>
    <w:rsid w:val="00DA5038"/>
    <w:rsid w:val="00DB0CDD"/>
    <w:rsid w:val="00DC3D0B"/>
    <w:rsid w:val="00DD7451"/>
    <w:rsid w:val="00DE038A"/>
    <w:rsid w:val="00DF3493"/>
    <w:rsid w:val="00E00381"/>
    <w:rsid w:val="00E24B86"/>
    <w:rsid w:val="00E92C4A"/>
    <w:rsid w:val="00E93785"/>
    <w:rsid w:val="00E96DDE"/>
    <w:rsid w:val="00E9785A"/>
    <w:rsid w:val="00ED4043"/>
    <w:rsid w:val="00F21769"/>
    <w:rsid w:val="00F2256E"/>
    <w:rsid w:val="00F36634"/>
    <w:rsid w:val="00F42415"/>
    <w:rsid w:val="00F43861"/>
    <w:rsid w:val="00F55547"/>
    <w:rsid w:val="00F56C61"/>
    <w:rsid w:val="00F61E3C"/>
    <w:rsid w:val="00F70386"/>
    <w:rsid w:val="00F72F0F"/>
    <w:rsid w:val="00F77E32"/>
    <w:rsid w:val="00F92111"/>
    <w:rsid w:val="00F92139"/>
    <w:rsid w:val="00FA4F56"/>
    <w:rsid w:val="00FD3C00"/>
    <w:rsid w:val="00FD779C"/>
    <w:rsid w:val="00FF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3693BE"/>
  <w15:docId w15:val="{334D3AC1-AB4A-4E1F-A540-8A50F246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832B39"/>
  </w:style>
  <w:style w:type="paragraph" w:styleId="berschrift1">
    <w:name w:val="heading 1"/>
    <w:basedOn w:val="Standard"/>
    <w:next w:val="Standard"/>
    <w:qFormat/>
    <w:rsid w:val="00832B39"/>
    <w:pPr>
      <w:keepNext/>
      <w:outlineLvl w:val="0"/>
    </w:pPr>
    <w:rPr>
      <w:b/>
    </w:rPr>
  </w:style>
  <w:style w:type="paragraph" w:styleId="berschrift5">
    <w:name w:val="heading 5"/>
    <w:basedOn w:val="Standard"/>
    <w:next w:val="Standard"/>
    <w:qFormat/>
    <w:rsid w:val="00832B39"/>
    <w:pPr>
      <w:keepNext/>
      <w:outlineLvl w:val="4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832B39"/>
    <w:rPr>
      <w:color w:val="0000FF"/>
      <w:u w:val="single"/>
    </w:rPr>
  </w:style>
  <w:style w:type="table" w:styleId="Tabellenraster">
    <w:name w:val="Table Grid"/>
    <w:basedOn w:val="NormaleTabelle"/>
    <w:rsid w:val="00832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rsid w:val="0034676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4676E"/>
  </w:style>
  <w:style w:type="character" w:customStyle="1" w:styleId="KommentartextZchn">
    <w:name w:val="Kommentartext Zchn"/>
    <w:basedOn w:val="Absatz-Standardschriftart"/>
    <w:link w:val="Kommentartext"/>
    <w:rsid w:val="0034676E"/>
  </w:style>
  <w:style w:type="paragraph" w:styleId="Kommentarthema">
    <w:name w:val="annotation subject"/>
    <w:basedOn w:val="Kommentartext"/>
    <w:next w:val="Kommentartext"/>
    <w:link w:val="KommentarthemaZchn"/>
    <w:rsid w:val="0034676E"/>
    <w:rPr>
      <w:b/>
      <w:bCs/>
    </w:rPr>
  </w:style>
  <w:style w:type="character" w:customStyle="1" w:styleId="KommentarthemaZchn">
    <w:name w:val="Kommentarthema Zchn"/>
    <w:link w:val="Kommentarthema"/>
    <w:rsid w:val="0034676E"/>
    <w:rPr>
      <w:b/>
      <w:bCs/>
    </w:rPr>
  </w:style>
  <w:style w:type="paragraph" w:styleId="Sprechblasentext">
    <w:name w:val="Balloon Text"/>
    <w:basedOn w:val="Standard"/>
    <w:link w:val="SprechblasentextZchn"/>
    <w:rsid w:val="0034676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34676E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346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Meldebogen DM 2016</vt:lpstr>
    </vt:vector>
  </TitlesOfParts>
  <Company>HP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Meldebogen DM 2016</dc:title>
  <dc:creator>Ernst Weinmann</dc:creator>
  <cp:lastModifiedBy>Moni &amp; Erni</cp:lastModifiedBy>
  <cp:revision>6</cp:revision>
  <cp:lastPrinted>2008-11-25T14:15:00Z</cp:lastPrinted>
  <dcterms:created xsi:type="dcterms:W3CDTF">2017-11-17T15:55:00Z</dcterms:created>
  <dcterms:modified xsi:type="dcterms:W3CDTF">2017-11-24T11:12:00Z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1805581467</vt:i4>
  </property>
  <property fmtid="{D5CDD505-2E9C-101B-9397-08002B2CF9AE}" pid="3" name="_EmailSubject">
    <vt:lpwstr>DM 2009</vt:lpwstr>
  </property>
  <property fmtid="{D5CDD505-2E9C-101B-9397-08002B2CF9AE}" pid="4" name="_AuthorEmail">
    <vt:lpwstr>sikora.weinmann@t-online.de</vt:lpwstr>
  </property>
  <property fmtid="{D5CDD505-2E9C-101B-9397-08002B2CF9AE}" pid="5" name="_AuthorEmailDisplayName">
    <vt:lpwstr>moni&amp;ernst</vt:lpwstr>
  </property>
  <property fmtid="{D5CDD505-2E9C-101B-9397-08002B2CF9AE}" pid="6" name="_PreviousAdHocReviewCycleID">
    <vt:i4>-523154478</vt:i4>
  </property>
  <property fmtid="{D5CDD505-2E9C-101B-9397-08002B2CF9AE}" pid="7" name="_ReviewingToolsShownOnce">
    <vt:lpwstr/>
  </property>
</Properties>
</file>